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DA722" w14:textId="495AE66F" w:rsidR="003B71F3" w:rsidRPr="008D4447" w:rsidRDefault="004B21DD" w:rsidP="00B54495">
      <w:pPr>
        <w:spacing w:line="276" w:lineRule="auto"/>
        <w:jc w:val="center"/>
        <w:rPr>
          <w:rFonts w:ascii="Arial Narrow" w:eastAsiaTheme="minorHAnsi" w:hAnsi="Arial Narrow" w:cstheme="minorHAnsi"/>
          <w:b/>
          <w:color w:val="70AD47" w:themeColor="accent6"/>
          <w:sz w:val="52"/>
          <w:szCs w:val="68"/>
          <w:lang w:eastAsia="en-US"/>
        </w:rPr>
      </w:pPr>
      <w:r w:rsidRPr="008D4447">
        <w:rPr>
          <w:rFonts w:ascii="Arial Narrow" w:eastAsiaTheme="minorHAnsi" w:hAnsi="Arial Narrow" w:cstheme="minorHAnsi"/>
          <w:b/>
          <w:color w:val="70AD47" w:themeColor="accent6"/>
          <w:sz w:val="52"/>
          <w:szCs w:val="68"/>
          <w:lang w:eastAsia="en-US"/>
        </w:rPr>
        <w:t>P</w:t>
      </w:r>
      <w:r w:rsidR="006E66C9" w:rsidRPr="008D4447">
        <w:rPr>
          <w:rFonts w:ascii="Arial Narrow" w:eastAsiaTheme="minorHAnsi" w:hAnsi="Arial Narrow" w:cstheme="minorHAnsi"/>
          <w:b/>
          <w:color w:val="70AD47" w:themeColor="accent6"/>
          <w:sz w:val="52"/>
          <w:szCs w:val="68"/>
          <w:lang w:eastAsia="en-US"/>
        </w:rPr>
        <w:t xml:space="preserve">otvrzení o absolvování vzdělávacího programu </w:t>
      </w:r>
    </w:p>
    <w:p w14:paraId="0EECD1C4" w14:textId="487AA15F" w:rsidR="006E66C9" w:rsidRPr="00015452" w:rsidRDefault="004B21DD" w:rsidP="00B54495">
      <w:pPr>
        <w:spacing w:line="276" w:lineRule="auto"/>
        <w:jc w:val="center"/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</w:pPr>
      <w:r w:rsidRPr="00015452"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  <w:t xml:space="preserve">za účelem čerpání dotace </w:t>
      </w:r>
    </w:p>
    <w:p w14:paraId="272AECE1" w14:textId="14231073" w:rsidR="004B21DD" w:rsidRPr="00015452" w:rsidRDefault="00B54495" w:rsidP="004B21DD">
      <w:pPr>
        <w:spacing w:line="276" w:lineRule="auto"/>
        <w:jc w:val="center"/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</w:pPr>
      <w:r w:rsidRPr="00015452"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  <w:t xml:space="preserve"> „Za kulturou v</w:t>
      </w:r>
      <w:r w:rsidR="004B21DD" w:rsidRPr="00015452"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  <w:t> </w:t>
      </w:r>
      <w:r w:rsidRPr="00015452"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  <w:t>Královéhradeckém</w:t>
      </w:r>
      <w:r w:rsidR="004B21DD" w:rsidRPr="00015452"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  <w:t xml:space="preserve"> kraji</w:t>
      </w:r>
      <w:r w:rsidRPr="00015452"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  <w:t>“.</w:t>
      </w:r>
      <w:r w:rsidR="004B21DD" w:rsidRPr="00015452"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  <w:t xml:space="preserve"> č. 2</w:t>
      </w:r>
      <w:r w:rsidR="00802F7A"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  <w:t>6</w:t>
      </w:r>
      <w:bookmarkStart w:id="0" w:name="_GoBack"/>
      <w:bookmarkEnd w:id="0"/>
      <w:r w:rsidR="004B21DD" w:rsidRPr="00015452">
        <w:rPr>
          <w:rFonts w:ascii="Arial Narrow" w:eastAsiaTheme="minorHAnsi" w:hAnsi="Arial Narrow" w:cstheme="minorHAnsi"/>
          <w:b/>
          <w:color w:val="70AD47" w:themeColor="accent6"/>
          <w:sz w:val="44"/>
          <w:szCs w:val="72"/>
          <w:lang w:eastAsia="en-US"/>
        </w:rPr>
        <w:t>KPG20</w:t>
      </w:r>
    </w:p>
    <w:p w14:paraId="3C61B2A2" w14:textId="0C5CC660" w:rsidR="00B54495" w:rsidRDefault="00B54495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28"/>
          <w:szCs w:val="28"/>
        </w:rPr>
      </w:pPr>
    </w:p>
    <w:p w14:paraId="5E3318BB" w14:textId="380A908B" w:rsidR="00015452" w:rsidRPr="00C87052" w:rsidRDefault="000154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  <w:r w:rsidRPr="00C87052">
        <w:rPr>
          <w:rFonts w:ascii="Arial Narrow" w:hAnsi="Arial Narrow" w:cstheme="minorHAnsi"/>
          <w:noProof/>
          <w:sz w:val="36"/>
          <w:szCs w:val="28"/>
        </w:rPr>
        <w:t>Název kulturní instituce:</w:t>
      </w:r>
      <w:r w:rsidR="00C87052">
        <w:rPr>
          <w:rFonts w:ascii="Arial Narrow" w:hAnsi="Arial Narrow" w:cstheme="minorHAnsi"/>
          <w:noProof/>
          <w:sz w:val="36"/>
          <w:szCs w:val="28"/>
        </w:rPr>
        <w:t>……………………………………………………………</w:t>
      </w:r>
      <w:r w:rsidR="003B71F3">
        <w:rPr>
          <w:rFonts w:ascii="Arial Narrow" w:hAnsi="Arial Narrow" w:cstheme="minorHAnsi"/>
          <w:noProof/>
          <w:sz w:val="36"/>
          <w:szCs w:val="28"/>
        </w:rPr>
        <w:t>…………………</w:t>
      </w:r>
    </w:p>
    <w:p w14:paraId="261AAB18" w14:textId="68227EE6" w:rsidR="00015452" w:rsidRPr="00C87052" w:rsidRDefault="000154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0E6B2CD4" w14:textId="5980C89A" w:rsidR="00015452" w:rsidRPr="00C87052" w:rsidRDefault="000154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  <w:r w:rsidRPr="00C87052">
        <w:rPr>
          <w:rFonts w:ascii="Arial Narrow" w:hAnsi="Arial Narrow" w:cstheme="minorHAnsi"/>
          <w:noProof/>
          <w:sz w:val="36"/>
          <w:szCs w:val="28"/>
        </w:rPr>
        <w:t>Název</w:t>
      </w:r>
      <w:r w:rsidR="00C87052" w:rsidRPr="00C87052">
        <w:rPr>
          <w:rFonts w:ascii="Arial Narrow" w:hAnsi="Arial Narrow" w:cstheme="minorHAnsi"/>
          <w:noProof/>
          <w:sz w:val="36"/>
          <w:szCs w:val="28"/>
        </w:rPr>
        <w:t xml:space="preserve"> edukačního</w:t>
      </w:r>
      <w:r w:rsidRPr="00C87052">
        <w:rPr>
          <w:rFonts w:ascii="Arial Narrow" w:hAnsi="Arial Narrow" w:cstheme="minorHAnsi"/>
          <w:noProof/>
          <w:sz w:val="36"/>
          <w:szCs w:val="28"/>
        </w:rPr>
        <w:t xml:space="preserve"> programu:</w:t>
      </w:r>
      <w:r w:rsidR="00C87052">
        <w:rPr>
          <w:rFonts w:ascii="Arial Narrow" w:hAnsi="Arial Narrow" w:cstheme="minorHAnsi"/>
          <w:noProof/>
          <w:sz w:val="36"/>
          <w:szCs w:val="28"/>
        </w:rPr>
        <w:t>…………………………………………………………………………….</w:t>
      </w:r>
    </w:p>
    <w:p w14:paraId="0E10ED69" w14:textId="3A70955C" w:rsidR="00C87052" w:rsidRPr="00C87052" w:rsidRDefault="00C870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11708621" w14:textId="0CF37221" w:rsidR="00C87052" w:rsidRPr="00C87052" w:rsidRDefault="00C87052" w:rsidP="00C87052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  <w:r w:rsidRPr="00C87052">
        <w:rPr>
          <w:rFonts w:ascii="Arial Narrow" w:hAnsi="Arial Narrow" w:cstheme="minorHAnsi"/>
          <w:noProof/>
          <w:sz w:val="36"/>
          <w:szCs w:val="28"/>
        </w:rPr>
        <w:t>Dat</w:t>
      </w:r>
      <w:r w:rsidR="00DB6918">
        <w:rPr>
          <w:rFonts w:ascii="Arial Narrow" w:hAnsi="Arial Narrow" w:cstheme="minorHAnsi"/>
          <w:noProof/>
          <w:sz w:val="36"/>
          <w:szCs w:val="28"/>
        </w:rPr>
        <w:t>u</w:t>
      </w:r>
      <w:r w:rsidRPr="00C87052">
        <w:rPr>
          <w:rFonts w:ascii="Arial Narrow" w:hAnsi="Arial Narrow" w:cstheme="minorHAnsi"/>
          <w:noProof/>
          <w:sz w:val="36"/>
          <w:szCs w:val="28"/>
        </w:rPr>
        <w:t>m a čas návštěvy:</w:t>
      </w:r>
      <w:r>
        <w:rPr>
          <w:rFonts w:ascii="Arial Narrow" w:hAnsi="Arial Narrow" w:cstheme="minorHAnsi"/>
          <w:noProof/>
          <w:sz w:val="36"/>
          <w:szCs w:val="28"/>
        </w:rPr>
        <w:t>…………</w:t>
      </w:r>
      <w:r w:rsidR="00DB6918">
        <w:rPr>
          <w:rFonts w:ascii="Arial Narrow" w:hAnsi="Arial Narrow" w:cstheme="minorHAnsi"/>
          <w:noProof/>
          <w:sz w:val="36"/>
          <w:szCs w:val="28"/>
        </w:rPr>
        <w:t>..</w:t>
      </w:r>
      <w:r>
        <w:rPr>
          <w:rFonts w:ascii="Arial Narrow" w:hAnsi="Arial Narrow" w:cstheme="minorHAnsi"/>
          <w:noProof/>
          <w:sz w:val="36"/>
          <w:szCs w:val="28"/>
        </w:rPr>
        <w:t>………………………………………………….</w:t>
      </w:r>
    </w:p>
    <w:p w14:paraId="0C1EB774" w14:textId="77777777" w:rsidR="00C87052" w:rsidRPr="00C87052" w:rsidRDefault="00C870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748DAC95" w14:textId="32E57B21" w:rsidR="00C87052" w:rsidRPr="00C87052" w:rsidRDefault="00C870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  <w:r w:rsidRPr="00C87052">
        <w:rPr>
          <w:rFonts w:ascii="Arial Narrow" w:hAnsi="Arial Narrow" w:cstheme="minorHAnsi"/>
          <w:noProof/>
          <w:sz w:val="36"/>
          <w:szCs w:val="28"/>
        </w:rPr>
        <w:t>Název školy:</w:t>
      </w:r>
      <w:r>
        <w:rPr>
          <w:rFonts w:ascii="Arial Narrow" w:hAnsi="Arial Narrow" w:cstheme="minorHAnsi"/>
          <w:noProof/>
          <w:sz w:val="36"/>
          <w:szCs w:val="28"/>
        </w:rPr>
        <w:t>………………………………………………………………………….</w:t>
      </w:r>
    </w:p>
    <w:p w14:paraId="5AC93B02" w14:textId="74E9A17A" w:rsidR="00C87052" w:rsidRPr="00C87052" w:rsidRDefault="00C870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41E4B8C9" w14:textId="5921B8CD" w:rsidR="00C87052" w:rsidRDefault="00C870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  <w:r w:rsidRPr="00C87052">
        <w:rPr>
          <w:rFonts w:ascii="Arial Narrow" w:hAnsi="Arial Narrow" w:cstheme="minorHAnsi"/>
          <w:noProof/>
          <w:sz w:val="36"/>
          <w:szCs w:val="28"/>
        </w:rPr>
        <w:t>Třída a počet žáků:</w:t>
      </w:r>
      <w:r>
        <w:rPr>
          <w:rFonts w:ascii="Arial Narrow" w:hAnsi="Arial Narrow" w:cstheme="minorHAnsi"/>
          <w:noProof/>
          <w:sz w:val="36"/>
          <w:szCs w:val="28"/>
        </w:rPr>
        <w:t>………………………………………………………………….</w:t>
      </w:r>
    </w:p>
    <w:p w14:paraId="7DBB64D7" w14:textId="19187A2E" w:rsidR="00933E38" w:rsidRDefault="00933E38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49E79ECD" w14:textId="77777777" w:rsidR="00146794" w:rsidRDefault="00146794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0FA321AC" w14:textId="7AEBFA20" w:rsidR="00146794" w:rsidRDefault="00933E38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  <w:r>
        <w:rPr>
          <w:rFonts w:ascii="Arial Narrow" w:hAnsi="Arial Narrow" w:cstheme="minorHAnsi"/>
          <w:noProof/>
          <w:sz w:val="36"/>
          <w:szCs w:val="28"/>
        </w:rPr>
        <w:t>Pedagog škol</w:t>
      </w:r>
      <w:r w:rsidR="00146794">
        <w:rPr>
          <w:rFonts w:ascii="Arial Narrow" w:hAnsi="Arial Narrow" w:cstheme="minorHAnsi"/>
          <w:noProof/>
          <w:sz w:val="36"/>
          <w:szCs w:val="28"/>
        </w:rPr>
        <w:t>y:                                                                Navštívená instituce:</w:t>
      </w:r>
    </w:p>
    <w:p w14:paraId="5B13E3BE" w14:textId="6F988E00" w:rsidR="00933E38" w:rsidRPr="00C87052" w:rsidRDefault="00146794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  <w:r>
        <w:rPr>
          <w:rFonts w:ascii="Arial Narrow" w:hAnsi="Arial Narrow" w:cstheme="minorHAnsi"/>
          <w:noProof/>
          <w:sz w:val="36"/>
          <w:szCs w:val="28"/>
        </w:rPr>
        <w:t>jméno, podpis</w:t>
      </w:r>
      <w:r w:rsidR="00933E38">
        <w:rPr>
          <w:rFonts w:ascii="Arial Narrow" w:hAnsi="Arial Narrow" w:cstheme="minorHAnsi"/>
          <w:noProof/>
          <w:sz w:val="36"/>
          <w:szCs w:val="28"/>
        </w:rPr>
        <w:t xml:space="preserve">                </w:t>
      </w:r>
      <w:r>
        <w:rPr>
          <w:rFonts w:ascii="Arial Narrow" w:hAnsi="Arial Narrow" w:cstheme="minorHAnsi"/>
          <w:noProof/>
          <w:sz w:val="36"/>
          <w:szCs w:val="28"/>
        </w:rPr>
        <w:t xml:space="preserve">                                                jméno, podpis, razítko</w:t>
      </w:r>
    </w:p>
    <w:p w14:paraId="5E32EA57" w14:textId="12536B98" w:rsidR="00C87052" w:rsidRDefault="00C870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25536DB4" w14:textId="77777777" w:rsidR="00146794" w:rsidRPr="00C87052" w:rsidRDefault="00146794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6AA0C3FC" w14:textId="65408E75" w:rsidR="00C87052" w:rsidRDefault="00C870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  <w:r>
        <w:rPr>
          <w:rFonts w:ascii="Arial Narrow" w:hAnsi="Arial Narrow" w:cstheme="minorHAnsi"/>
          <w:noProof/>
          <w:sz w:val="36"/>
          <w:szCs w:val="28"/>
        </w:rPr>
        <w:t>…………………</w:t>
      </w:r>
      <w:r w:rsidR="00146794">
        <w:rPr>
          <w:rFonts w:ascii="Arial Narrow" w:hAnsi="Arial Narrow" w:cstheme="minorHAnsi"/>
          <w:noProof/>
          <w:sz w:val="36"/>
          <w:szCs w:val="28"/>
        </w:rPr>
        <w:t>……….</w:t>
      </w:r>
      <w:r>
        <w:rPr>
          <w:rFonts w:ascii="Arial Narrow" w:hAnsi="Arial Narrow" w:cstheme="minorHAnsi"/>
          <w:noProof/>
          <w:sz w:val="36"/>
          <w:szCs w:val="28"/>
        </w:rPr>
        <w:t>………</w:t>
      </w:r>
      <w:r w:rsidR="00146794">
        <w:rPr>
          <w:rFonts w:ascii="Arial Narrow" w:hAnsi="Arial Narrow" w:cstheme="minorHAnsi"/>
          <w:noProof/>
          <w:sz w:val="36"/>
          <w:szCs w:val="28"/>
        </w:rPr>
        <w:t xml:space="preserve">                                 ..</w:t>
      </w:r>
      <w:r>
        <w:rPr>
          <w:rFonts w:ascii="Arial Narrow" w:hAnsi="Arial Narrow" w:cstheme="minorHAnsi"/>
          <w:noProof/>
          <w:sz w:val="36"/>
          <w:szCs w:val="28"/>
        </w:rPr>
        <w:t>…………………………...</w:t>
      </w:r>
    </w:p>
    <w:p w14:paraId="78A5FFFC" w14:textId="77777777" w:rsidR="00146794" w:rsidRDefault="00146794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6DF22701" w14:textId="77777777" w:rsidR="00146794" w:rsidRDefault="00146794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575298C7" w14:textId="01D5462F" w:rsidR="00146794" w:rsidRDefault="00146794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  <w:r>
        <w:rPr>
          <w:rFonts w:ascii="Arial Narrow" w:hAnsi="Arial Narrow" w:cstheme="minorHAnsi"/>
          <w:noProof/>
          <w:sz w:val="36"/>
          <w:szCs w:val="28"/>
        </w:rPr>
        <w:t>………………………….………</w:t>
      </w:r>
    </w:p>
    <w:p w14:paraId="11B61BC1" w14:textId="77777777" w:rsidR="00146794" w:rsidRDefault="00146794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6"/>
          <w:szCs w:val="28"/>
        </w:rPr>
      </w:pPr>
    </w:p>
    <w:p w14:paraId="38DF75F6" w14:textId="4A8C8771" w:rsidR="00C87052" w:rsidRDefault="00C87052" w:rsidP="00B54495">
      <w:pPr>
        <w:suppressAutoHyphens w:val="0"/>
        <w:autoSpaceDE w:val="0"/>
        <w:autoSpaceDN w:val="0"/>
        <w:adjustRightInd w:val="0"/>
        <w:rPr>
          <w:rFonts w:ascii="Arial Narrow" w:hAnsi="Arial Narrow" w:cstheme="minorHAnsi"/>
          <w:noProof/>
          <w:sz w:val="32"/>
          <w:szCs w:val="28"/>
        </w:rPr>
      </w:pPr>
    </w:p>
    <w:sectPr w:rsidR="00C87052" w:rsidSect="00C87052">
      <w:headerReference w:type="default" r:id="rId7"/>
      <w:footerReference w:type="default" r:id="rId8"/>
      <w:pgSz w:w="11906" w:h="16838"/>
      <w:pgMar w:top="2836" w:right="849" w:bottom="1417" w:left="993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9D4A" w14:textId="77777777" w:rsidR="008039CB" w:rsidRDefault="008039CB" w:rsidP="003A3610">
      <w:r>
        <w:separator/>
      </w:r>
    </w:p>
  </w:endnote>
  <w:endnote w:type="continuationSeparator" w:id="0">
    <w:p w14:paraId="2C87B42F" w14:textId="77777777" w:rsidR="008039CB" w:rsidRDefault="008039CB" w:rsidP="003A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D4807" w14:textId="38CAA6E6" w:rsidR="009168A4" w:rsidRPr="009A46CC" w:rsidRDefault="00C87052" w:rsidP="009A46CC">
    <w:pPr>
      <w:ind w:right="850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5171A589" wp14:editId="2CB61957">
          <wp:extent cx="1971268" cy="872631"/>
          <wp:effectExtent l="0" t="0" r="0" b="381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lou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837" cy="89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80057" w14:textId="77777777" w:rsidR="008039CB" w:rsidRDefault="008039CB" w:rsidP="003A3610">
      <w:r>
        <w:separator/>
      </w:r>
    </w:p>
  </w:footnote>
  <w:footnote w:type="continuationSeparator" w:id="0">
    <w:p w14:paraId="649E5F2D" w14:textId="77777777" w:rsidR="008039CB" w:rsidRDefault="008039CB" w:rsidP="003A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4E82" w14:textId="77777777" w:rsidR="009168A4" w:rsidRDefault="009168A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5BE6FBA" wp14:editId="35D0FFD3">
              <wp:simplePos x="0" y="0"/>
              <wp:positionH relativeFrom="column">
                <wp:posOffset>4443731</wp:posOffset>
              </wp:positionH>
              <wp:positionV relativeFrom="paragraph">
                <wp:posOffset>-2622550</wp:posOffset>
              </wp:positionV>
              <wp:extent cx="3144917" cy="6218508"/>
              <wp:effectExtent l="1428750" t="0" r="436880" b="220980"/>
              <wp:wrapNone/>
              <wp:docPr id="1" name="Měsí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8149639">
                        <a:off x="0" y="0"/>
                        <a:ext cx="3144917" cy="6218508"/>
                      </a:xfrm>
                      <a:prstGeom prst="moon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F48EDB9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ěsíc 1" o:spid="_x0000_s1026" type="#_x0000_t184" style="position:absolute;margin-left:349.9pt;margin-top:-206.5pt;width:247.65pt;height:489.65pt;rotation:8901579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" fillcolor="#70ad47 [3209]" stroked="f" strokeweight="1pt"/>
          </w:pict>
        </mc:Fallback>
      </mc:AlternateContent>
    </w:r>
    <w:r>
      <w:rPr>
        <w:rFonts w:ascii="Arial Narrow" w:hAnsi="Arial Narrow"/>
        <w:noProof/>
        <w:lang w:eastAsia="cs-CZ"/>
      </w:rPr>
      <w:drawing>
        <wp:anchor distT="0" distB="0" distL="114300" distR="114300" simplePos="0" relativeHeight="251664384" behindDoc="1" locked="0" layoutInCell="1" allowOverlap="1" wp14:anchorId="2DF2FF8B" wp14:editId="5E4252AF">
          <wp:simplePos x="0" y="0"/>
          <wp:positionH relativeFrom="column">
            <wp:posOffset>2684145</wp:posOffset>
          </wp:positionH>
          <wp:positionV relativeFrom="paragraph">
            <wp:posOffset>124460</wp:posOffset>
          </wp:positionV>
          <wp:extent cx="1074420" cy="107442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lav Logo New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16ADF96" wp14:editId="6C10596D">
              <wp:simplePos x="0" y="0"/>
              <wp:positionH relativeFrom="column">
                <wp:posOffset>-790575</wp:posOffset>
              </wp:positionH>
              <wp:positionV relativeFrom="paragraph">
                <wp:posOffset>0</wp:posOffset>
              </wp:positionV>
              <wp:extent cx="5821680" cy="1493520"/>
              <wp:effectExtent l="0" t="0" r="7620" b="0"/>
              <wp:wrapNone/>
              <wp:docPr id="3" name="Zaoblený 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1680" cy="149352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oundrect w14:anchorId="4B5AE0B9" id="Zaoblený obdélník 3" o:spid="_x0000_s1026" style="position:absolute;margin-left:-62.25pt;margin-top:0;width:458.4pt;height:11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" fillcolor="white [3212]" stroked="f" strokeweight="1pt">
              <v:stroke joinstyle="miter"/>
            </v:roundrect>
          </w:pict>
        </mc:Fallback>
      </mc:AlternateContent>
    </w:r>
    <w:r>
      <w:rPr>
        <w:rFonts w:ascii="Arial Narrow" w:hAnsi="Arial Narrow"/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43A5EE" wp14:editId="204174B4">
              <wp:simplePos x="0" y="0"/>
              <wp:positionH relativeFrom="column">
                <wp:posOffset>-379095</wp:posOffset>
              </wp:positionH>
              <wp:positionV relativeFrom="paragraph">
                <wp:posOffset>48260</wp:posOffset>
              </wp:positionV>
              <wp:extent cx="3009900" cy="110490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9900" cy="1104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E020A" w14:textId="77777777" w:rsidR="009168A4" w:rsidRPr="00744296" w:rsidRDefault="009168A4" w:rsidP="003A3610">
                          <w:pPr>
                            <w:rPr>
                              <w:rFonts w:ascii="Arial Narrow" w:hAnsi="Arial Narrow"/>
                              <w:b/>
                              <w:sz w:val="48"/>
                            </w:rPr>
                          </w:pPr>
                          <w:r w:rsidRPr="00744296">
                            <w:rPr>
                              <w:rFonts w:ascii="Arial Narrow" w:hAnsi="Arial Narrow"/>
                              <w:b/>
                              <w:sz w:val="48"/>
                            </w:rPr>
                            <w:t>Sdružení SPLAV, z.s.</w:t>
                          </w:r>
                        </w:p>
                        <w:p w14:paraId="75E10B87" w14:textId="77777777" w:rsidR="009168A4" w:rsidRPr="0052000B" w:rsidRDefault="009168A4" w:rsidP="003A3610">
                          <w:pPr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52000B">
                            <w:rPr>
                              <w:rFonts w:ascii="Arial Narrow" w:hAnsi="Arial Narrow"/>
                              <w:sz w:val="18"/>
                            </w:rPr>
                            <w:t xml:space="preserve">se sídlem Skuhrov nad Bělou 84, 517 03 </w:t>
                          </w:r>
                        </w:p>
                        <w:p w14:paraId="55842856" w14:textId="77777777" w:rsidR="009168A4" w:rsidRPr="0052000B" w:rsidRDefault="009168A4" w:rsidP="003A3610">
                          <w:pPr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52000B">
                            <w:rPr>
                              <w:rFonts w:ascii="Arial Narrow" w:hAnsi="Arial Narrow"/>
                              <w:sz w:val="18"/>
                            </w:rPr>
                            <w:t>IČ: 26983389</w:t>
                          </w:r>
                        </w:p>
                        <w:p w14:paraId="4A0C5378" w14:textId="77777777" w:rsidR="009168A4" w:rsidRPr="0052000B" w:rsidRDefault="009168A4" w:rsidP="003A3610">
                          <w:pPr>
                            <w:rPr>
                              <w:rFonts w:ascii="Arial Narrow" w:hAnsi="Arial Narrow"/>
                              <w:sz w:val="12"/>
                            </w:rPr>
                          </w:pPr>
                        </w:p>
                        <w:p w14:paraId="55EAEF78" w14:textId="77777777" w:rsidR="009168A4" w:rsidRPr="0052000B" w:rsidRDefault="009168A4" w:rsidP="003A3610">
                          <w:pPr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52000B">
                            <w:rPr>
                              <w:rFonts w:ascii="Arial Narrow" w:hAnsi="Arial Narrow"/>
                              <w:sz w:val="18"/>
                            </w:rPr>
                            <w:t>kancelář: Javornická 1560, 516 01 Rychnov nad Kněžnou</w:t>
                          </w:r>
                        </w:p>
                        <w:p w14:paraId="30F1B65F" w14:textId="77777777" w:rsidR="009168A4" w:rsidRPr="0052000B" w:rsidRDefault="009168A4" w:rsidP="003A3610">
                          <w:pPr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52000B">
                            <w:rPr>
                              <w:rFonts w:ascii="Arial Narrow" w:hAnsi="Arial Narrow"/>
                              <w:sz w:val="18"/>
                            </w:rPr>
                            <w:t>www.sdruzenisplav.cz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3A5E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9.85pt;margin-top:3.8pt;width:237pt;height:8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" fillcolor="white [3212]" stroked="f" strokeweight=".5pt">
              <v:textbox>
                <w:txbxContent>
                  <w:p w14:paraId="503E020A" w14:textId="77777777" w:rsidR="009168A4" w:rsidRPr="00744296" w:rsidRDefault="009168A4" w:rsidP="003A3610">
                    <w:pPr>
                      <w:rPr>
                        <w:rFonts w:ascii="Arial Narrow" w:hAnsi="Arial Narrow"/>
                        <w:b/>
                        <w:sz w:val="48"/>
                      </w:rPr>
                    </w:pPr>
                    <w:r w:rsidRPr="00744296">
                      <w:rPr>
                        <w:rFonts w:ascii="Arial Narrow" w:hAnsi="Arial Narrow"/>
                        <w:b/>
                        <w:sz w:val="48"/>
                      </w:rPr>
                      <w:t>Sdružení SPLAV, z.s.</w:t>
                    </w:r>
                  </w:p>
                  <w:p w14:paraId="75E10B87" w14:textId="77777777" w:rsidR="009168A4" w:rsidRPr="0052000B" w:rsidRDefault="009168A4" w:rsidP="003A3610">
                    <w:pPr>
                      <w:rPr>
                        <w:rFonts w:ascii="Arial Narrow" w:hAnsi="Arial Narrow"/>
                        <w:sz w:val="18"/>
                      </w:rPr>
                    </w:pPr>
                    <w:r w:rsidRPr="0052000B">
                      <w:rPr>
                        <w:rFonts w:ascii="Arial Narrow" w:hAnsi="Arial Narrow"/>
                        <w:sz w:val="18"/>
                      </w:rPr>
                      <w:t xml:space="preserve">se sídlem Skuhrov nad Bělou 84, 517 03 </w:t>
                    </w:r>
                  </w:p>
                  <w:p w14:paraId="55842856" w14:textId="77777777" w:rsidR="009168A4" w:rsidRPr="0052000B" w:rsidRDefault="009168A4" w:rsidP="003A3610">
                    <w:pPr>
                      <w:rPr>
                        <w:rFonts w:ascii="Arial Narrow" w:hAnsi="Arial Narrow"/>
                        <w:sz w:val="18"/>
                      </w:rPr>
                    </w:pPr>
                    <w:r w:rsidRPr="0052000B">
                      <w:rPr>
                        <w:rFonts w:ascii="Arial Narrow" w:hAnsi="Arial Narrow"/>
                        <w:sz w:val="18"/>
                      </w:rPr>
                      <w:t>IČ: 26983389</w:t>
                    </w:r>
                  </w:p>
                  <w:p w14:paraId="4A0C5378" w14:textId="77777777" w:rsidR="009168A4" w:rsidRPr="0052000B" w:rsidRDefault="009168A4" w:rsidP="003A3610">
                    <w:pPr>
                      <w:rPr>
                        <w:rFonts w:ascii="Arial Narrow" w:hAnsi="Arial Narrow"/>
                        <w:sz w:val="12"/>
                      </w:rPr>
                    </w:pPr>
                  </w:p>
                  <w:p w14:paraId="55EAEF78" w14:textId="77777777" w:rsidR="009168A4" w:rsidRPr="0052000B" w:rsidRDefault="009168A4" w:rsidP="003A3610">
                    <w:pPr>
                      <w:rPr>
                        <w:rFonts w:ascii="Arial Narrow" w:hAnsi="Arial Narrow"/>
                        <w:sz w:val="18"/>
                      </w:rPr>
                    </w:pPr>
                    <w:r w:rsidRPr="0052000B">
                      <w:rPr>
                        <w:rFonts w:ascii="Arial Narrow" w:hAnsi="Arial Narrow"/>
                        <w:sz w:val="18"/>
                      </w:rPr>
                      <w:t>kancelář: Javornická 1560, 516 01 Rychnov nad Kněžnou</w:t>
                    </w:r>
                  </w:p>
                  <w:p w14:paraId="30F1B65F" w14:textId="77777777" w:rsidR="009168A4" w:rsidRPr="0052000B" w:rsidRDefault="009168A4" w:rsidP="003A3610">
                    <w:pPr>
                      <w:rPr>
                        <w:rFonts w:ascii="Arial Narrow" w:hAnsi="Arial Narrow"/>
                        <w:sz w:val="18"/>
                      </w:rPr>
                    </w:pPr>
                    <w:r w:rsidRPr="0052000B">
                      <w:rPr>
                        <w:rFonts w:ascii="Arial Narrow" w:hAnsi="Arial Narrow"/>
                        <w:sz w:val="18"/>
                      </w:rPr>
                      <w:t>www.sdruzenisplav.cz</w:t>
                    </w:r>
                    <w:r>
                      <w:rPr>
                        <w:rFonts w:ascii="Arial Narrow" w:hAnsi="Arial Narrow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34F9245" w14:textId="77777777" w:rsidR="009168A4" w:rsidRDefault="009168A4">
    <w:pPr>
      <w:pStyle w:val="Zhlav"/>
    </w:pPr>
  </w:p>
  <w:p w14:paraId="1EAB07A8" w14:textId="77777777" w:rsidR="009168A4" w:rsidRDefault="009168A4">
    <w:pPr>
      <w:pStyle w:val="Zhlav"/>
    </w:pPr>
  </w:p>
  <w:p w14:paraId="2251806B" w14:textId="77777777" w:rsidR="009168A4" w:rsidRDefault="009168A4" w:rsidP="003A3610">
    <w:pPr>
      <w:rPr>
        <w:rFonts w:ascii="Arial Narrow" w:hAnsi="Arial Narrow"/>
      </w:rPr>
    </w:pPr>
  </w:p>
  <w:p w14:paraId="2BB83ED2" w14:textId="77777777" w:rsidR="009168A4" w:rsidRDefault="009168A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26DDAF" wp14:editId="10133035">
              <wp:simplePos x="0" y="0"/>
              <wp:positionH relativeFrom="column">
                <wp:posOffset>-668655</wp:posOffset>
              </wp:positionH>
              <wp:positionV relativeFrom="paragraph">
                <wp:posOffset>549910</wp:posOffset>
              </wp:positionV>
              <wp:extent cx="7978140" cy="0"/>
              <wp:effectExtent l="0" t="0" r="2286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7814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186C712" id="Přímá spojnice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65pt,43.3pt" to="575.5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" strokecolor="#70ad47 [320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0A2"/>
    <w:multiLevelType w:val="hybridMultilevel"/>
    <w:tmpl w:val="4D10C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9D8"/>
    <w:multiLevelType w:val="hybridMultilevel"/>
    <w:tmpl w:val="378A3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04EE"/>
    <w:multiLevelType w:val="hybridMultilevel"/>
    <w:tmpl w:val="9F04C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473F7"/>
    <w:multiLevelType w:val="multilevel"/>
    <w:tmpl w:val="8EAC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CE2EF1"/>
    <w:multiLevelType w:val="hybridMultilevel"/>
    <w:tmpl w:val="2250B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752E3"/>
    <w:multiLevelType w:val="hybridMultilevel"/>
    <w:tmpl w:val="29529F3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E97ECD"/>
    <w:multiLevelType w:val="hybridMultilevel"/>
    <w:tmpl w:val="51780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63163"/>
    <w:multiLevelType w:val="hybridMultilevel"/>
    <w:tmpl w:val="3D82ECEE"/>
    <w:lvl w:ilvl="0" w:tplc="279842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2ADD"/>
    <w:multiLevelType w:val="hybridMultilevel"/>
    <w:tmpl w:val="B87E6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81F8D"/>
    <w:multiLevelType w:val="multilevel"/>
    <w:tmpl w:val="4EB84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FF60C4"/>
    <w:multiLevelType w:val="multilevel"/>
    <w:tmpl w:val="FCE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C22ABB"/>
    <w:multiLevelType w:val="multilevel"/>
    <w:tmpl w:val="036C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3D"/>
    <w:rsid w:val="00002188"/>
    <w:rsid w:val="00002EE3"/>
    <w:rsid w:val="00015452"/>
    <w:rsid w:val="0001646A"/>
    <w:rsid w:val="00041D0E"/>
    <w:rsid w:val="000561D0"/>
    <w:rsid w:val="000648B2"/>
    <w:rsid w:val="000759F5"/>
    <w:rsid w:val="00081B5B"/>
    <w:rsid w:val="000E15BE"/>
    <w:rsid w:val="000F4FA5"/>
    <w:rsid w:val="0010527A"/>
    <w:rsid w:val="00146794"/>
    <w:rsid w:val="001B37EC"/>
    <w:rsid w:val="001C71DB"/>
    <w:rsid w:val="001D36EA"/>
    <w:rsid w:val="0022162B"/>
    <w:rsid w:val="002332D1"/>
    <w:rsid w:val="00243F50"/>
    <w:rsid w:val="002507A8"/>
    <w:rsid w:val="00252E8D"/>
    <w:rsid w:val="00260722"/>
    <w:rsid w:val="0026708F"/>
    <w:rsid w:val="002A2C13"/>
    <w:rsid w:val="002B2F80"/>
    <w:rsid w:val="002C33B6"/>
    <w:rsid w:val="002C746E"/>
    <w:rsid w:val="002D3F80"/>
    <w:rsid w:val="002E2E7B"/>
    <w:rsid w:val="002E4285"/>
    <w:rsid w:val="002E6F91"/>
    <w:rsid w:val="00326EF8"/>
    <w:rsid w:val="00332A58"/>
    <w:rsid w:val="003459F0"/>
    <w:rsid w:val="00361FA6"/>
    <w:rsid w:val="00362108"/>
    <w:rsid w:val="00376BDA"/>
    <w:rsid w:val="00396185"/>
    <w:rsid w:val="003A3610"/>
    <w:rsid w:val="003B297C"/>
    <w:rsid w:val="003B71F3"/>
    <w:rsid w:val="003C44EB"/>
    <w:rsid w:val="003C625C"/>
    <w:rsid w:val="003D4003"/>
    <w:rsid w:val="004070BA"/>
    <w:rsid w:val="00412B0E"/>
    <w:rsid w:val="00413E6B"/>
    <w:rsid w:val="00415C4A"/>
    <w:rsid w:val="0042090F"/>
    <w:rsid w:val="00433C0E"/>
    <w:rsid w:val="00441BDD"/>
    <w:rsid w:val="00444300"/>
    <w:rsid w:val="00445E37"/>
    <w:rsid w:val="0049718B"/>
    <w:rsid w:val="004A4780"/>
    <w:rsid w:val="004B21DD"/>
    <w:rsid w:val="004C3C2D"/>
    <w:rsid w:val="004F5D01"/>
    <w:rsid w:val="00506917"/>
    <w:rsid w:val="0051123D"/>
    <w:rsid w:val="0052000B"/>
    <w:rsid w:val="00537F93"/>
    <w:rsid w:val="0056758E"/>
    <w:rsid w:val="00581448"/>
    <w:rsid w:val="005865A9"/>
    <w:rsid w:val="005B0F6D"/>
    <w:rsid w:val="005B2F0B"/>
    <w:rsid w:val="005C699C"/>
    <w:rsid w:val="005D72B4"/>
    <w:rsid w:val="005D7D29"/>
    <w:rsid w:val="00601367"/>
    <w:rsid w:val="00625865"/>
    <w:rsid w:val="00640690"/>
    <w:rsid w:val="00642214"/>
    <w:rsid w:val="00697081"/>
    <w:rsid w:val="006C5AD4"/>
    <w:rsid w:val="006D17DA"/>
    <w:rsid w:val="006E66C9"/>
    <w:rsid w:val="006E6FF5"/>
    <w:rsid w:val="006F7D52"/>
    <w:rsid w:val="00703895"/>
    <w:rsid w:val="0070527B"/>
    <w:rsid w:val="007137CE"/>
    <w:rsid w:val="00732EBC"/>
    <w:rsid w:val="00744296"/>
    <w:rsid w:val="007605E4"/>
    <w:rsid w:val="007634BE"/>
    <w:rsid w:val="007A05D7"/>
    <w:rsid w:val="007C67B5"/>
    <w:rsid w:val="00802F7A"/>
    <w:rsid w:val="008039CB"/>
    <w:rsid w:val="00870BB9"/>
    <w:rsid w:val="008A2833"/>
    <w:rsid w:val="008A4EE0"/>
    <w:rsid w:val="008A7D08"/>
    <w:rsid w:val="008D2355"/>
    <w:rsid w:val="008D4447"/>
    <w:rsid w:val="008E2622"/>
    <w:rsid w:val="00906F05"/>
    <w:rsid w:val="009168A4"/>
    <w:rsid w:val="00921116"/>
    <w:rsid w:val="009233C3"/>
    <w:rsid w:val="00923ED5"/>
    <w:rsid w:val="00925548"/>
    <w:rsid w:val="00933E38"/>
    <w:rsid w:val="00956629"/>
    <w:rsid w:val="00967789"/>
    <w:rsid w:val="009719C3"/>
    <w:rsid w:val="00980236"/>
    <w:rsid w:val="009872A5"/>
    <w:rsid w:val="00990E33"/>
    <w:rsid w:val="0099154D"/>
    <w:rsid w:val="0099427B"/>
    <w:rsid w:val="00997AF3"/>
    <w:rsid w:val="009A46CC"/>
    <w:rsid w:val="009B3C01"/>
    <w:rsid w:val="009C7296"/>
    <w:rsid w:val="009D0611"/>
    <w:rsid w:val="009E4980"/>
    <w:rsid w:val="009F437C"/>
    <w:rsid w:val="00A01883"/>
    <w:rsid w:val="00A06990"/>
    <w:rsid w:val="00A111E7"/>
    <w:rsid w:val="00A5134A"/>
    <w:rsid w:val="00A54FC7"/>
    <w:rsid w:val="00A60809"/>
    <w:rsid w:val="00A61C99"/>
    <w:rsid w:val="00A74F20"/>
    <w:rsid w:val="00A75A5A"/>
    <w:rsid w:val="00AA527C"/>
    <w:rsid w:val="00AD13AD"/>
    <w:rsid w:val="00AF42D6"/>
    <w:rsid w:val="00B0716D"/>
    <w:rsid w:val="00B0793F"/>
    <w:rsid w:val="00B23F61"/>
    <w:rsid w:val="00B2462A"/>
    <w:rsid w:val="00B24632"/>
    <w:rsid w:val="00B4433D"/>
    <w:rsid w:val="00B54495"/>
    <w:rsid w:val="00B65B18"/>
    <w:rsid w:val="00B95ADA"/>
    <w:rsid w:val="00B97F8A"/>
    <w:rsid w:val="00BC05B2"/>
    <w:rsid w:val="00BC267B"/>
    <w:rsid w:val="00BE2D59"/>
    <w:rsid w:val="00C16CF6"/>
    <w:rsid w:val="00C27402"/>
    <w:rsid w:val="00C319A6"/>
    <w:rsid w:val="00C552A8"/>
    <w:rsid w:val="00C87052"/>
    <w:rsid w:val="00C9074A"/>
    <w:rsid w:val="00C925BF"/>
    <w:rsid w:val="00C97108"/>
    <w:rsid w:val="00CC1A30"/>
    <w:rsid w:val="00CE1827"/>
    <w:rsid w:val="00CF4D27"/>
    <w:rsid w:val="00D16C44"/>
    <w:rsid w:val="00D2760F"/>
    <w:rsid w:val="00D30E13"/>
    <w:rsid w:val="00D35997"/>
    <w:rsid w:val="00D40B70"/>
    <w:rsid w:val="00D41C20"/>
    <w:rsid w:val="00D932B5"/>
    <w:rsid w:val="00DA0C1D"/>
    <w:rsid w:val="00DB6918"/>
    <w:rsid w:val="00DD5ACE"/>
    <w:rsid w:val="00DF213E"/>
    <w:rsid w:val="00E375EF"/>
    <w:rsid w:val="00E43F49"/>
    <w:rsid w:val="00E52916"/>
    <w:rsid w:val="00E616BA"/>
    <w:rsid w:val="00E6605A"/>
    <w:rsid w:val="00E71F64"/>
    <w:rsid w:val="00E72739"/>
    <w:rsid w:val="00E923A0"/>
    <w:rsid w:val="00EA1B3C"/>
    <w:rsid w:val="00EB56F0"/>
    <w:rsid w:val="00EC0ED3"/>
    <w:rsid w:val="00EE45DE"/>
    <w:rsid w:val="00F3322A"/>
    <w:rsid w:val="00F63793"/>
    <w:rsid w:val="00F65B69"/>
    <w:rsid w:val="00F7647A"/>
    <w:rsid w:val="00FB70A2"/>
    <w:rsid w:val="00FE1F7D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FF4F4"/>
  <w15:chartTrackingRefBased/>
  <w15:docId w15:val="{B4FA34D7-48C9-4F51-8FBA-A7D9DDAF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44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6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3610"/>
  </w:style>
  <w:style w:type="paragraph" w:styleId="Zpat">
    <w:name w:val="footer"/>
    <w:basedOn w:val="Normln"/>
    <w:link w:val="ZpatChar"/>
    <w:uiPriority w:val="99"/>
    <w:unhideWhenUsed/>
    <w:rsid w:val="003A36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3610"/>
  </w:style>
  <w:style w:type="character" w:styleId="Hypertextovodkaz">
    <w:name w:val="Hyperlink"/>
    <w:basedOn w:val="Standardnpsmoodstavce"/>
    <w:uiPriority w:val="99"/>
    <w:unhideWhenUsed/>
    <w:rsid w:val="007442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D5AC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921116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21116"/>
    <w:rPr>
      <w:rFonts w:ascii="Calibri" w:eastAsia="Calibri" w:hAnsi="Calibri" w:cs="Times New Roman"/>
      <w:szCs w:val="21"/>
    </w:rPr>
  </w:style>
  <w:style w:type="character" w:styleId="Siln">
    <w:name w:val="Strong"/>
    <w:basedOn w:val="Standardnpsmoodstavce"/>
    <w:uiPriority w:val="22"/>
    <w:qFormat/>
    <w:rsid w:val="00921116"/>
    <w:rPr>
      <w:b/>
      <w:bCs/>
    </w:rPr>
  </w:style>
  <w:style w:type="paragraph" w:customStyle="1" w:styleId="Default">
    <w:name w:val="Default"/>
    <w:rsid w:val="00B97F8A"/>
    <w:pPr>
      <w:suppressAutoHyphens/>
      <w:autoSpaceDN w:val="0"/>
      <w:spacing w:after="120" w:line="264" w:lineRule="auto"/>
      <w:textAlignment w:val="baseline"/>
    </w:pPr>
    <w:rPr>
      <w:rFonts w:ascii="Calibri Light" w:eastAsia="Times New Roman" w:hAnsi="Calibri Light" w:cs="Calibri Light"/>
      <w:color w:val="000000"/>
      <w:kern w:val="3"/>
      <w:sz w:val="24"/>
      <w:szCs w:val="24"/>
      <w:lang w:eastAsia="cs-CZ"/>
    </w:rPr>
  </w:style>
  <w:style w:type="character" w:customStyle="1" w:styleId="jsgrdq">
    <w:name w:val="jsgrdq"/>
    <w:basedOn w:val="Standardnpsmoodstavce"/>
    <w:rsid w:val="00870BB9"/>
  </w:style>
  <w:style w:type="paragraph" w:styleId="Normlnweb">
    <w:name w:val="Normal (Web)"/>
    <w:basedOn w:val="Normln"/>
    <w:uiPriority w:val="99"/>
    <w:semiHidden/>
    <w:unhideWhenUsed/>
    <w:rsid w:val="00D16C44"/>
    <w:pPr>
      <w:suppressAutoHyphens w:val="0"/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2F0B"/>
    <w:rPr>
      <w:color w:val="605E5C"/>
      <w:shd w:val="clear" w:color="auto" w:fill="E1DFDD"/>
    </w:rPr>
  </w:style>
  <w:style w:type="paragraph" w:customStyle="1" w:styleId="xdefault">
    <w:name w:val="x_default"/>
    <w:basedOn w:val="Normln"/>
    <w:rsid w:val="00B54495"/>
    <w:pPr>
      <w:suppressAutoHyphens w:val="0"/>
      <w:autoSpaceDE w:val="0"/>
      <w:autoSpaceDN w:val="0"/>
    </w:pPr>
    <w:rPr>
      <w:rFonts w:ascii="Arial" w:eastAsiaTheme="minorHAnsi" w:hAnsi="Arial" w:cs="Arial"/>
      <w:color w:val="000000"/>
      <w:lang w:eastAsia="cs-CZ"/>
    </w:rPr>
  </w:style>
  <w:style w:type="table" w:styleId="Mkatabulky">
    <w:name w:val="Table Grid"/>
    <w:basedOn w:val="Normlntabulka"/>
    <w:uiPriority w:val="39"/>
    <w:rsid w:val="008D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Kulíšek</dc:creator>
  <cp:keywords/>
  <dc:description/>
  <cp:lastModifiedBy>Vendula Holubcová</cp:lastModifiedBy>
  <cp:revision>2</cp:revision>
  <cp:lastPrinted>2023-02-06T12:13:00Z</cp:lastPrinted>
  <dcterms:created xsi:type="dcterms:W3CDTF">2025-12-08T10:57:00Z</dcterms:created>
  <dcterms:modified xsi:type="dcterms:W3CDTF">2025-12-08T10:57:00Z</dcterms:modified>
</cp:coreProperties>
</file>