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79D63A0C" w:rsidR="00407B15" w:rsidRPr="00407B15" w:rsidRDefault="00E47B8D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</w:t>
      </w:r>
      <w:r w:rsidR="00407B15" w:rsidRPr="00407B15">
        <w:rPr>
          <w:rFonts w:ascii="Arial Narrow" w:hAnsi="Arial Narrow"/>
          <w:b/>
          <w:sz w:val="28"/>
          <w:szCs w:val="28"/>
        </w:rPr>
        <w:t>perační program</w:t>
      </w:r>
      <w:r>
        <w:rPr>
          <w:rFonts w:ascii="Arial Narrow" w:hAnsi="Arial Narrow"/>
          <w:b/>
          <w:sz w:val="28"/>
          <w:szCs w:val="28"/>
        </w:rPr>
        <w:t xml:space="preserve"> Životní prostředí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5227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23FBABC5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SPLAV </w:t>
            </w:r>
            <w:r w:rsidR="00E47B8D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E47B8D">
              <w:rPr>
                <w:rFonts w:ascii="Arial Narrow" w:hAnsi="Arial Narrow"/>
              </w:rPr>
              <w:t>OPŽP</w:t>
            </w:r>
            <w:r w:rsidRPr="00407B15">
              <w:rPr>
                <w:rFonts w:ascii="Arial Narrow" w:hAnsi="Arial Narrow"/>
              </w:rPr>
              <w:t xml:space="preserve"> </w:t>
            </w:r>
            <w:r w:rsidR="00E47B8D">
              <w:rPr>
                <w:rFonts w:ascii="Arial Narrow" w:hAnsi="Arial Narrow"/>
              </w:rPr>
              <w:t>I.</w:t>
            </w:r>
            <w:r w:rsidR="00B45719">
              <w:rPr>
                <w:rFonts w:ascii="Arial Narrow" w:hAnsi="Arial Narrow"/>
              </w:rPr>
              <w:br/>
            </w:r>
            <w:r w:rsidR="00E47B8D">
              <w:rPr>
                <w:rFonts w:ascii="Arial Narrow" w:hAnsi="Arial Narrow"/>
              </w:rPr>
              <w:t>1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0F22454" w14:textId="77777777" w:rsidR="005C07D6" w:rsidRDefault="005C07D6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63B11A2" w14:textId="4FF926F2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3B5D2932" w14:textId="505FB97A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75FB9E4B" w14:textId="29B334CA" w:rsidR="000D081C" w:rsidRPr="000D081C" w:rsidRDefault="005C07D6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Popis</w:t>
      </w:r>
      <w:r w:rsidR="000D081C" w:rsidRPr="000D081C">
        <w:rPr>
          <w:rFonts w:ascii="Arial Narrow" w:hAnsi="Arial Narrow"/>
          <w:b/>
          <w:sz w:val="24"/>
          <w:szCs w:val="24"/>
        </w:rPr>
        <w:t xml:space="preserve">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5C07D6" w14:paraId="14FEB2DC" w14:textId="77777777" w:rsidTr="00AC7FDD">
        <w:trPr>
          <w:trHeight w:val="442"/>
        </w:trPr>
        <w:tc>
          <w:tcPr>
            <w:tcW w:w="3823" w:type="dxa"/>
            <w:shd w:val="clear" w:color="auto" w:fill="E2EFD9" w:themeFill="accent6" w:themeFillTint="33"/>
          </w:tcPr>
          <w:p w14:paraId="6AEC7B55" w14:textId="764F213E" w:rsidR="005C07D6" w:rsidRDefault="005C07D6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01208D">
              <w:rPr>
                <w:rFonts w:ascii="Arial Narrow" w:hAnsi="Arial Narrow"/>
                <w:sz w:val="24"/>
                <w:szCs w:val="24"/>
              </w:rPr>
              <w:t xml:space="preserve">atum zahájení </w:t>
            </w:r>
            <w:r>
              <w:rPr>
                <w:rFonts w:ascii="Arial Narrow" w:hAnsi="Arial Narrow"/>
                <w:sz w:val="24"/>
                <w:szCs w:val="24"/>
              </w:rPr>
              <w:t xml:space="preserve">a ukončení realizace </w:t>
            </w:r>
            <w:r w:rsidRPr="0001208D">
              <w:rPr>
                <w:rFonts w:ascii="Arial Narrow" w:hAnsi="Arial Narrow"/>
                <w:sz w:val="24"/>
                <w:szCs w:val="24"/>
              </w:rPr>
              <w:t>projektu</w:t>
            </w:r>
          </w:p>
        </w:tc>
        <w:tc>
          <w:tcPr>
            <w:tcW w:w="5239" w:type="dxa"/>
          </w:tcPr>
          <w:p w14:paraId="0D446C6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F9CAC86" w14:textId="77777777" w:rsidTr="00AC7FDD">
        <w:trPr>
          <w:trHeight w:val="522"/>
        </w:trPr>
        <w:tc>
          <w:tcPr>
            <w:tcW w:w="3823" w:type="dxa"/>
            <w:shd w:val="clear" w:color="auto" w:fill="E2EFD9" w:themeFill="accent6" w:themeFillTint="33"/>
          </w:tcPr>
          <w:p w14:paraId="3B4EE4CC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D9064D" w14:textId="1BC3A2F2" w:rsidR="005C07D6" w:rsidRDefault="005C07D6" w:rsidP="00407B15">
            <w:pPr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Cíl projektu</w:t>
            </w:r>
          </w:p>
          <w:p w14:paraId="0A2071CD" w14:textId="671F10EB" w:rsidR="00407B15" w:rsidRDefault="00407B15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9BA6AB7" w14:textId="79119BF6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1CBAF9FA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8935371" w14:textId="6D3FDEC9" w:rsidR="005C07D6" w:rsidRDefault="00407B15" w:rsidP="00407B15">
            <w:pPr>
              <w:spacing w:before="240" w:after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Cílové skupiny projektu </w:t>
            </w:r>
          </w:p>
        </w:tc>
        <w:tc>
          <w:tcPr>
            <w:tcW w:w="5239" w:type="dxa"/>
          </w:tcPr>
          <w:p w14:paraId="26F4E9D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5329CCB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7528F55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47F08F" w14:textId="77777777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Aktivity projektu</w:t>
            </w:r>
          </w:p>
          <w:p w14:paraId="19E1A2BC" w14:textId="10E45B3E" w:rsidR="00407B15" w:rsidRDefault="00407B15" w:rsidP="00407B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2CD667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0FC090AA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59ED5B9" w14:textId="1D349A8B" w:rsidR="005C07D6" w:rsidRPr="00726EC2" w:rsidRDefault="005C07D6" w:rsidP="007E4B11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Stupeň připravenosti projektu </w:t>
            </w:r>
            <w:r w:rsidRPr="00111EF9">
              <w:rPr>
                <w:rFonts w:ascii="Arial Narrow" w:hAnsi="Arial Narrow"/>
                <w:i/>
                <w:sz w:val="24"/>
                <w:szCs w:val="24"/>
              </w:rPr>
              <w:t>(</w:t>
            </w:r>
            <w:r w:rsidRPr="00111EF9">
              <w:rPr>
                <w:rFonts w:ascii="Arial Narrow" w:hAnsi="Arial Narrow"/>
                <w:i/>
              </w:rPr>
              <w:t xml:space="preserve">jen záměr, územní rozhodnutí, stavební povolení, již realizace </w:t>
            </w:r>
            <w:proofErr w:type="gramStart"/>
            <w:r w:rsidRPr="00111EF9">
              <w:rPr>
                <w:rFonts w:ascii="Arial Narrow" w:hAnsi="Arial Narrow"/>
                <w:i/>
              </w:rPr>
              <w:t>projektu….</w:t>
            </w:r>
            <w:proofErr w:type="gramEnd"/>
            <w:r w:rsidRPr="00111EF9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5239" w:type="dxa"/>
          </w:tcPr>
          <w:p w14:paraId="3979C67E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AE5BDD" w14:textId="5802C73E" w:rsidR="001C4C0A" w:rsidRPr="00742EE5" w:rsidRDefault="001C4C0A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53BF3BAD" w14:textId="0CCA1D19" w:rsidR="000D081C" w:rsidRPr="000D081C" w:rsidRDefault="00E47B8D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Rozpočet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E47B8D">
        <w:tc>
          <w:tcPr>
            <w:tcW w:w="3816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26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7B8D" w14:paraId="0F19FD70" w14:textId="77777777" w:rsidTr="00E47B8D">
        <w:tc>
          <w:tcPr>
            <w:tcW w:w="3816" w:type="dxa"/>
            <w:shd w:val="clear" w:color="auto" w:fill="E2EFD9" w:themeFill="accent6" w:themeFillTint="33"/>
          </w:tcPr>
          <w:p w14:paraId="0A70A670" w14:textId="02C2812F" w:rsidR="00E47B8D" w:rsidRPr="005C07D6" w:rsidRDefault="00E47B8D" w:rsidP="00E47B8D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26" w:type="dxa"/>
          </w:tcPr>
          <w:p w14:paraId="1EADDD92" w14:textId="77777777" w:rsidR="00E47B8D" w:rsidRDefault="00E47B8D" w:rsidP="00E47B8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23A2FC7" w14:textId="77777777" w:rsidR="00742EE5" w:rsidRDefault="00742EE5"/>
    <w:p w14:paraId="16CD2B4C" w14:textId="77777777" w:rsidR="00742EE5" w:rsidRDefault="00742EE5"/>
    <w:p w14:paraId="5C29608D" w14:textId="77777777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0DAAA5DC" w14:textId="77777777" w:rsidR="00AC7FDD" w:rsidRDefault="00AC7FDD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zejména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ve vztahu k věcnému hodnocení projektu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7A28D44" w14:textId="0DF86796" w:rsidR="00F7271C" w:rsidRDefault="00F7271C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239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7FDD" w14:paraId="3E973465" w14:textId="77777777" w:rsidTr="00D833BE">
        <w:tc>
          <w:tcPr>
            <w:tcW w:w="3823" w:type="dxa"/>
            <w:shd w:val="clear" w:color="auto" w:fill="E2EFD9" w:themeFill="accent6" w:themeFillTint="33"/>
          </w:tcPr>
          <w:p w14:paraId="0B979345" w14:textId="77777777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 xml:space="preserve">Seznam </w:t>
            </w:r>
            <w:r>
              <w:rPr>
                <w:rFonts w:ascii="Arial Narrow" w:hAnsi="Arial Narrow"/>
                <w:sz w:val="24"/>
                <w:szCs w:val="24"/>
              </w:rPr>
              <w:t xml:space="preserve">předložených </w:t>
            </w:r>
            <w:r w:rsidRPr="0001208D">
              <w:rPr>
                <w:rFonts w:ascii="Arial Narrow" w:hAnsi="Arial Narrow"/>
                <w:sz w:val="24"/>
                <w:szCs w:val="24"/>
              </w:rPr>
              <w:t>příloh</w:t>
            </w:r>
          </w:p>
          <w:p w14:paraId="2DAA1F3B" w14:textId="50F962A1" w:rsidR="00CC28B9" w:rsidRPr="0001208D" w:rsidRDefault="00CC28B9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E16D20">
              <w:rPr>
                <w:rFonts w:ascii="Arial Narrow" w:hAnsi="Arial Narrow"/>
                <w:i/>
                <w:sz w:val="24"/>
                <w:szCs w:val="24"/>
              </w:rPr>
              <w:t>(Žadatel zakroužkuje či jinak vyznačí všechny doložené přílohy)</w:t>
            </w:r>
          </w:p>
        </w:tc>
        <w:tc>
          <w:tcPr>
            <w:tcW w:w="5239" w:type="dxa"/>
          </w:tcPr>
          <w:p w14:paraId="4453DB4A" w14:textId="77777777" w:rsidR="00E47B8D" w:rsidRDefault="00E47B8D" w:rsidP="00A67960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E47B8D">
              <w:rPr>
                <w:rFonts w:ascii="Arial Narrow" w:hAnsi="Arial Narrow"/>
                <w:sz w:val="24"/>
                <w:szCs w:val="24"/>
              </w:rPr>
              <w:t>Průkaz energetické náročnosti stavby před realizací</w:t>
            </w:r>
          </w:p>
          <w:p w14:paraId="6103EEDD" w14:textId="176CC147" w:rsidR="00742EE5" w:rsidRPr="00E47B8D" w:rsidRDefault="00E47B8D" w:rsidP="00236AED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E47B8D">
              <w:rPr>
                <w:rFonts w:ascii="Arial Narrow" w:hAnsi="Arial Narrow"/>
                <w:sz w:val="24"/>
                <w:szCs w:val="24"/>
              </w:rPr>
              <w:t>Průkaz energetické náročnosti stavby po realizaci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5B0B716" w14:textId="1BD32328" w:rsidR="00E47B8D" w:rsidRPr="00E47B8D" w:rsidRDefault="00E47B8D" w:rsidP="00742EE5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E47B8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Projektová studie </w:t>
            </w:r>
          </w:p>
          <w:p w14:paraId="0F008B66" w14:textId="77777777" w:rsidR="00E47B8D" w:rsidRPr="00E47B8D" w:rsidRDefault="00E47B8D" w:rsidP="00D729DD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E47B8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Tabulka Výpočet bodů projektového </w:t>
            </w:r>
            <w:proofErr w:type="spellStart"/>
            <w:r w:rsidRPr="00E47B8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záměru</w:t>
            </w:r>
            <w:proofErr w:type="spellEnd"/>
          </w:p>
          <w:p w14:paraId="3E563E33" w14:textId="18B5BC2B" w:rsidR="00742EE5" w:rsidRPr="00E47B8D" w:rsidRDefault="00E47B8D" w:rsidP="00D729DD">
            <w:pPr>
              <w:pStyle w:val="Odstavecseseznamem"/>
              <w:numPr>
                <w:ilvl w:val="0"/>
                <w:numId w:val="2"/>
              </w:numPr>
              <w:spacing w:before="120" w:after="240"/>
              <w:ind w:left="357" w:hanging="357"/>
              <w:rPr>
                <w:rFonts w:ascii="Arial Narrow" w:hAnsi="Arial Narrow"/>
                <w:sz w:val="24"/>
                <w:szCs w:val="24"/>
              </w:rPr>
            </w:pPr>
            <w:r w:rsidRPr="00E47B8D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>Další přílohy nezbytné či vhodné pro věcné hodnocení projektu</w:t>
            </w:r>
          </w:p>
          <w:p w14:paraId="727CF385" w14:textId="40BFB5EE" w:rsidR="00742EE5" w:rsidRPr="00111EF9" w:rsidRDefault="00742EE5" w:rsidP="00742EE5">
            <w:pPr>
              <w:pStyle w:val="Odstavecseseznamem"/>
              <w:spacing w:before="120" w:after="240"/>
              <w:ind w:left="35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…………………………………….</w:t>
            </w:r>
          </w:p>
        </w:tc>
      </w:tr>
    </w:tbl>
    <w:p w14:paraId="3A5CEE9B" w14:textId="6D47DDED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19B7DE" w14:textId="77777777" w:rsidR="00742EE5" w:rsidRDefault="00742EE5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8850" w14:textId="77777777" w:rsidR="00FB6BCD" w:rsidRDefault="00FB6BCD" w:rsidP="00FB6BCD">
      <w:pPr>
        <w:spacing w:after="0" w:line="240" w:lineRule="auto"/>
      </w:pPr>
      <w:r>
        <w:separator/>
      </w:r>
    </w:p>
  </w:endnote>
  <w:endnote w:type="continuationSeparator" w:id="0">
    <w:p w14:paraId="05023619" w14:textId="77777777" w:rsidR="00FB6BCD" w:rsidRDefault="00FB6BCD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5DB9" w14:textId="77777777" w:rsidR="00FB6BCD" w:rsidRDefault="00FB6BCD" w:rsidP="00FB6BCD">
      <w:pPr>
        <w:spacing w:after="0" w:line="240" w:lineRule="auto"/>
      </w:pPr>
      <w:r>
        <w:separator/>
      </w:r>
    </w:p>
  </w:footnote>
  <w:footnote w:type="continuationSeparator" w:id="0">
    <w:p w14:paraId="5C297327" w14:textId="77777777" w:rsidR="00FB6BCD" w:rsidRDefault="00FB6BCD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FCB5" w14:textId="2C5F7873" w:rsidR="00D833BE" w:rsidRDefault="00D833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7EEBB" wp14:editId="2BC9F1FD">
          <wp:simplePos x="0" y="0"/>
          <wp:positionH relativeFrom="margin">
            <wp:posOffset>2270125</wp:posOffset>
          </wp:positionH>
          <wp:positionV relativeFrom="paragraph">
            <wp:posOffset>-169545</wp:posOffset>
          </wp:positionV>
          <wp:extent cx="3870960" cy="763270"/>
          <wp:effectExtent l="0" t="0" r="0" b="0"/>
          <wp:wrapTight wrapText="bothSides">
            <wp:wrapPolygon edited="0">
              <wp:start x="0" y="0"/>
              <wp:lineTo x="0" y="21025"/>
              <wp:lineTo x="21472" y="21025"/>
              <wp:lineTo x="21472" y="0"/>
              <wp:lineTo x="0" y="0"/>
            </wp:wrapPolygon>
          </wp:wrapTight>
          <wp:docPr id="3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09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A26D8B" wp14:editId="7A746D4D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A44B2"/>
    <w:rsid w:val="001C4C0A"/>
    <w:rsid w:val="002E790B"/>
    <w:rsid w:val="00336F03"/>
    <w:rsid w:val="00345D73"/>
    <w:rsid w:val="00372CEF"/>
    <w:rsid w:val="003E555B"/>
    <w:rsid w:val="00407B15"/>
    <w:rsid w:val="00451568"/>
    <w:rsid w:val="0049676F"/>
    <w:rsid w:val="00594451"/>
    <w:rsid w:val="005C07D6"/>
    <w:rsid w:val="007216AA"/>
    <w:rsid w:val="00726EC2"/>
    <w:rsid w:val="00742EE5"/>
    <w:rsid w:val="007502AA"/>
    <w:rsid w:val="007B0009"/>
    <w:rsid w:val="007C0E87"/>
    <w:rsid w:val="007E4B11"/>
    <w:rsid w:val="00935650"/>
    <w:rsid w:val="009617B9"/>
    <w:rsid w:val="00961B67"/>
    <w:rsid w:val="009A1D15"/>
    <w:rsid w:val="009A2FED"/>
    <w:rsid w:val="00A11AF2"/>
    <w:rsid w:val="00A81FBB"/>
    <w:rsid w:val="00AC1870"/>
    <w:rsid w:val="00AC7FDD"/>
    <w:rsid w:val="00B45719"/>
    <w:rsid w:val="00BE3974"/>
    <w:rsid w:val="00C24D4D"/>
    <w:rsid w:val="00C52F98"/>
    <w:rsid w:val="00CC28B9"/>
    <w:rsid w:val="00CF3960"/>
    <w:rsid w:val="00D4489B"/>
    <w:rsid w:val="00D658B1"/>
    <w:rsid w:val="00D833BE"/>
    <w:rsid w:val="00E46EC7"/>
    <w:rsid w:val="00E47B8D"/>
    <w:rsid w:val="00E54236"/>
    <w:rsid w:val="00F7271C"/>
    <w:rsid w:val="00F9535B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2" ma:contentTypeDescription="Vytvoří nový dokument" ma:contentTypeScope="" ma:versionID="8747061c8e2b66f039a510a84cf7bfe0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b38ffadfdcdb5f0abfbd9e041b63909c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6067768-33e6-49f8-9258-0dd107e612c0"/>
  </ds:schemaRefs>
</ds:datastoreItem>
</file>

<file path=customXml/itemProps3.xml><?xml version="1.0" encoding="utf-8"?>
<ds:datastoreItem xmlns:ds="http://schemas.openxmlformats.org/officeDocument/2006/customXml" ds:itemID="{6E499D89-5ECD-47AC-8863-440C882EB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Petr Olšar</cp:lastModifiedBy>
  <cp:revision>3</cp:revision>
  <dcterms:created xsi:type="dcterms:W3CDTF">2023-08-31T05:54:00Z</dcterms:created>
  <dcterms:modified xsi:type="dcterms:W3CDTF">2023-08-31T06:07:00Z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