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C612F" w14:textId="0AB3D264" w:rsidR="00253F98" w:rsidRPr="003C3B21" w:rsidRDefault="00253F98" w:rsidP="003D16BF">
      <w:pPr>
        <w:spacing w:before="120" w:after="0"/>
        <w:rPr>
          <w:rFonts w:ascii="Arial Narrow" w:hAnsi="Arial Narrow"/>
          <w:b/>
          <w:sz w:val="28"/>
          <w:szCs w:val="28"/>
        </w:rPr>
      </w:pPr>
      <w:r w:rsidRPr="003C3B21">
        <w:rPr>
          <w:rFonts w:ascii="Arial Narrow" w:hAnsi="Arial Narrow"/>
          <w:b/>
          <w:sz w:val="28"/>
          <w:szCs w:val="28"/>
        </w:rPr>
        <w:t>Strom indikátorů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701"/>
        <w:gridCol w:w="567"/>
        <w:gridCol w:w="992"/>
        <w:gridCol w:w="1276"/>
        <w:gridCol w:w="284"/>
        <w:gridCol w:w="1837"/>
      </w:tblGrid>
      <w:tr w:rsidR="00913280" w:rsidRPr="003C3B21" w14:paraId="68B1CB88" w14:textId="77777777" w:rsidTr="00913280">
        <w:tc>
          <w:tcPr>
            <w:tcW w:w="2405" w:type="dxa"/>
            <w:gridSpan w:val="2"/>
            <w:vMerge w:val="restart"/>
            <w:vAlign w:val="center"/>
          </w:tcPr>
          <w:p w14:paraId="441E9C5F" w14:textId="56146CCE" w:rsidR="00913280" w:rsidRPr="003C3B21" w:rsidRDefault="00913280" w:rsidP="00913280">
            <w:pPr>
              <w:spacing w:before="120"/>
              <w:ind w:left="-57" w:right="-5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  <w:b/>
                <w:caps/>
                <w:sz w:val="24"/>
                <w:szCs w:val="24"/>
              </w:rPr>
              <w:t>Úvod</w:t>
            </w:r>
          </w:p>
        </w:tc>
        <w:tc>
          <w:tcPr>
            <w:tcW w:w="1701" w:type="dxa"/>
          </w:tcPr>
          <w:p w14:paraId="6561D30F" w14:textId="3186F816" w:rsidR="00913280" w:rsidRPr="003C3B21" w:rsidRDefault="00913280" w:rsidP="00B860AD">
            <w:pPr>
              <w:spacing w:before="120"/>
              <w:rPr>
                <w:rFonts w:ascii="Arial Narrow" w:hAnsi="Arial Narrow"/>
                <w:b/>
              </w:rPr>
            </w:pPr>
            <w:r w:rsidRPr="003C3B21">
              <w:rPr>
                <w:rFonts w:ascii="Arial Narrow" w:hAnsi="Arial Narrow"/>
                <w:b/>
                <w:sz w:val="24"/>
                <w:szCs w:val="24"/>
              </w:rPr>
              <w:t>Základní informace</w:t>
            </w:r>
          </w:p>
        </w:tc>
        <w:tc>
          <w:tcPr>
            <w:tcW w:w="1559" w:type="dxa"/>
            <w:gridSpan w:val="2"/>
          </w:tcPr>
          <w:p w14:paraId="74EACB86" w14:textId="06243C69" w:rsidR="00913280" w:rsidRPr="003C3B21" w:rsidRDefault="00913280" w:rsidP="00B860AD">
            <w:pPr>
              <w:spacing w:before="120"/>
              <w:rPr>
                <w:rFonts w:ascii="Arial Narrow" w:hAnsi="Arial Narrow"/>
                <w:b/>
              </w:rPr>
            </w:pPr>
            <w:r w:rsidRPr="003C3B21">
              <w:rPr>
                <w:rFonts w:ascii="Arial Narrow" w:hAnsi="Arial Narrow"/>
                <w:b/>
              </w:rPr>
              <w:t>Přírodní podmínky</w:t>
            </w:r>
          </w:p>
        </w:tc>
        <w:tc>
          <w:tcPr>
            <w:tcW w:w="1560" w:type="dxa"/>
            <w:gridSpan w:val="2"/>
          </w:tcPr>
          <w:p w14:paraId="6E8ED527" w14:textId="374E8D8E" w:rsidR="00913280" w:rsidRPr="003C3B21" w:rsidRDefault="00913280" w:rsidP="00B860AD">
            <w:pPr>
              <w:spacing w:before="120"/>
              <w:rPr>
                <w:rFonts w:ascii="Arial Narrow" w:hAnsi="Arial Narrow"/>
                <w:b/>
              </w:rPr>
            </w:pPr>
            <w:r w:rsidRPr="003C3B21">
              <w:rPr>
                <w:rFonts w:ascii="Arial Narrow" w:hAnsi="Arial Narrow"/>
                <w:b/>
              </w:rPr>
              <w:t xml:space="preserve">Vzdálenost od jiných bodů </w:t>
            </w:r>
          </w:p>
        </w:tc>
        <w:tc>
          <w:tcPr>
            <w:tcW w:w="1837" w:type="dxa"/>
          </w:tcPr>
          <w:p w14:paraId="78943492" w14:textId="700191D5" w:rsidR="00913280" w:rsidRPr="003C3B21" w:rsidRDefault="00913280" w:rsidP="00B860AD">
            <w:pPr>
              <w:spacing w:before="120"/>
              <w:rPr>
                <w:rFonts w:ascii="Arial Narrow" w:hAnsi="Arial Narrow"/>
                <w:b/>
              </w:rPr>
            </w:pPr>
            <w:r w:rsidRPr="003C3B21">
              <w:rPr>
                <w:rFonts w:ascii="Arial Narrow" w:hAnsi="Arial Narrow"/>
                <w:b/>
              </w:rPr>
              <w:t>Zastoupení ploch</w:t>
            </w:r>
          </w:p>
        </w:tc>
      </w:tr>
      <w:tr w:rsidR="00913280" w:rsidRPr="003C3B21" w14:paraId="759CFB55" w14:textId="77777777" w:rsidTr="00462D8C">
        <w:tc>
          <w:tcPr>
            <w:tcW w:w="2405" w:type="dxa"/>
            <w:gridSpan w:val="2"/>
            <w:vMerge/>
          </w:tcPr>
          <w:p w14:paraId="5666CF3D" w14:textId="77777777" w:rsidR="00913280" w:rsidRPr="003C3B21" w:rsidRDefault="00913280" w:rsidP="00B860AD">
            <w:pPr>
              <w:spacing w:before="120"/>
              <w:ind w:left="-57" w:right="-57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2940BC" w14:textId="69DD1BBB" w:rsidR="00913280" w:rsidRPr="003C3B21" w:rsidRDefault="00913280" w:rsidP="00B860AD">
            <w:pPr>
              <w:spacing w:before="120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Počet obyvatel</w:t>
            </w:r>
          </w:p>
        </w:tc>
        <w:tc>
          <w:tcPr>
            <w:tcW w:w="1559" w:type="dxa"/>
            <w:gridSpan w:val="2"/>
          </w:tcPr>
          <w:p w14:paraId="66A54383" w14:textId="5F579AE6" w:rsidR="00913280" w:rsidRPr="003C3B21" w:rsidRDefault="00913280" w:rsidP="00B860AD">
            <w:pPr>
              <w:spacing w:before="120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Nadmořská výška</w:t>
            </w:r>
          </w:p>
        </w:tc>
        <w:tc>
          <w:tcPr>
            <w:tcW w:w="1560" w:type="dxa"/>
            <w:gridSpan w:val="2"/>
          </w:tcPr>
          <w:p w14:paraId="6D1BE2E9" w14:textId="3731DBB5" w:rsidR="00913280" w:rsidRPr="003C3B21" w:rsidRDefault="00913280" w:rsidP="00B860AD">
            <w:pPr>
              <w:spacing w:before="120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Vzdálenost od krajského města</w:t>
            </w:r>
          </w:p>
        </w:tc>
        <w:tc>
          <w:tcPr>
            <w:tcW w:w="1837" w:type="dxa"/>
          </w:tcPr>
          <w:p w14:paraId="61DCFB2E" w14:textId="577E873F" w:rsidR="00913280" w:rsidRPr="003C3B21" w:rsidRDefault="00913280" w:rsidP="00B860AD">
            <w:pPr>
              <w:spacing w:before="120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 xml:space="preserve">Podíl lesů </w:t>
            </w:r>
          </w:p>
        </w:tc>
      </w:tr>
      <w:tr w:rsidR="00913280" w:rsidRPr="003C3B21" w14:paraId="502174EF" w14:textId="77777777" w:rsidTr="00462D8C">
        <w:tc>
          <w:tcPr>
            <w:tcW w:w="2405" w:type="dxa"/>
            <w:gridSpan w:val="2"/>
            <w:vMerge/>
          </w:tcPr>
          <w:p w14:paraId="493B459D" w14:textId="77777777" w:rsidR="00913280" w:rsidRPr="003C3B21" w:rsidRDefault="00913280" w:rsidP="00B860AD">
            <w:pPr>
              <w:spacing w:before="120"/>
              <w:ind w:left="-57" w:right="-57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EA6C69" w14:textId="6811E620" w:rsidR="00913280" w:rsidRPr="003C3B21" w:rsidRDefault="00913280" w:rsidP="00B860AD">
            <w:pPr>
              <w:spacing w:before="120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Podíl muž</w:t>
            </w:r>
            <w:r w:rsidR="005C3534" w:rsidRPr="003C3B21">
              <w:rPr>
                <w:rFonts w:ascii="Arial Narrow" w:hAnsi="Arial Narrow"/>
              </w:rPr>
              <w:t>ů</w:t>
            </w:r>
            <w:r w:rsidRPr="003C3B21">
              <w:rPr>
                <w:rFonts w:ascii="Arial Narrow" w:hAnsi="Arial Narrow"/>
              </w:rPr>
              <w:t>/žen</w:t>
            </w:r>
          </w:p>
        </w:tc>
        <w:tc>
          <w:tcPr>
            <w:tcW w:w="1559" w:type="dxa"/>
            <w:gridSpan w:val="2"/>
          </w:tcPr>
          <w:p w14:paraId="194D997E" w14:textId="33D480A5" w:rsidR="00913280" w:rsidRPr="003C3B21" w:rsidRDefault="00913280" w:rsidP="00B860AD">
            <w:pPr>
              <w:spacing w:before="120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 xml:space="preserve">Reliéf </w:t>
            </w:r>
            <w:proofErr w:type="gramStart"/>
            <w:r w:rsidRPr="003C3B21">
              <w:rPr>
                <w:rFonts w:ascii="Arial Narrow" w:hAnsi="Arial Narrow"/>
              </w:rPr>
              <w:t>-  hory</w:t>
            </w:r>
            <w:proofErr w:type="gramEnd"/>
            <w:r w:rsidRPr="003C3B21">
              <w:rPr>
                <w:rFonts w:ascii="Arial Narrow" w:hAnsi="Arial Narrow"/>
              </w:rPr>
              <w:t>/nížiny</w:t>
            </w:r>
          </w:p>
        </w:tc>
        <w:tc>
          <w:tcPr>
            <w:tcW w:w="1560" w:type="dxa"/>
            <w:gridSpan w:val="2"/>
          </w:tcPr>
          <w:p w14:paraId="510623BB" w14:textId="47663F20" w:rsidR="00913280" w:rsidRPr="003C3B21" w:rsidRDefault="00913280" w:rsidP="00B860AD">
            <w:pPr>
              <w:spacing w:before="120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Vzdálenost od hlavního města</w:t>
            </w:r>
          </w:p>
        </w:tc>
        <w:tc>
          <w:tcPr>
            <w:tcW w:w="1837" w:type="dxa"/>
          </w:tcPr>
          <w:p w14:paraId="2C175F51" w14:textId="1BC4D73D" w:rsidR="00913280" w:rsidRPr="003C3B21" w:rsidRDefault="00913280" w:rsidP="00B860AD">
            <w:pPr>
              <w:spacing w:before="120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Podíl zemědělské půdy</w:t>
            </w:r>
          </w:p>
          <w:p w14:paraId="7395AD2C" w14:textId="696C1FEA" w:rsidR="00913280" w:rsidRPr="003C3B21" w:rsidRDefault="00913280" w:rsidP="00B860AD">
            <w:pPr>
              <w:spacing w:before="120"/>
              <w:rPr>
                <w:rFonts w:ascii="Arial Narrow" w:hAnsi="Arial Narrow"/>
              </w:rPr>
            </w:pPr>
          </w:p>
        </w:tc>
      </w:tr>
      <w:tr w:rsidR="00913280" w:rsidRPr="003C3B21" w14:paraId="2AC0CCA8" w14:textId="77777777" w:rsidTr="00462D8C">
        <w:tc>
          <w:tcPr>
            <w:tcW w:w="2405" w:type="dxa"/>
            <w:gridSpan w:val="2"/>
            <w:vMerge/>
          </w:tcPr>
          <w:p w14:paraId="5D3A69F7" w14:textId="77777777" w:rsidR="00913280" w:rsidRPr="003C3B21" w:rsidRDefault="00913280" w:rsidP="00913280">
            <w:pPr>
              <w:spacing w:before="120"/>
              <w:ind w:left="-57" w:right="-57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000592" w14:textId="7854A7EC" w:rsidR="00913280" w:rsidRPr="003C3B21" w:rsidRDefault="00913280" w:rsidP="00913280">
            <w:pPr>
              <w:spacing w:before="120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Rozloha území</w:t>
            </w:r>
          </w:p>
        </w:tc>
        <w:tc>
          <w:tcPr>
            <w:tcW w:w="1559" w:type="dxa"/>
            <w:gridSpan w:val="2"/>
          </w:tcPr>
          <w:p w14:paraId="0CE2678B" w14:textId="6C04C5B0" w:rsidR="00913280" w:rsidRPr="003C3B21" w:rsidRDefault="00913280" w:rsidP="00913280">
            <w:pPr>
              <w:spacing w:before="120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Vodstvo – řeky, rybníky, jezera</w:t>
            </w:r>
          </w:p>
        </w:tc>
        <w:tc>
          <w:tcPr>
            <w:tcW w:w="1560" w:type="dxa"/>
            <w:gridSpan w:val="2"/>
          </w:tcPr>
          <w:p w14:paraId="64AAE722" w14:textId="75D5E63B" w:rsidR="00913280" w:rsidRPr="003C3B21" w:rsidRDefault="00913280" w:rsidP="00913280">
            <w:pPr>
              <w:spacing w:before="120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Vzdálenost od dálnice</w:t>
            </w:r>
          </w:p>
        </w:tc>
        <w:tc>
          <w:tcPr>
            <w:tcW w:w="1837" w:type="dxa"/>
          </w:tcPr>
          <w:p w14:paraId="0B71E091" w14:textId="3E9F8297" w:rsidR="00913280" w:rsidRPr="003C3B21" w:rsidRDefault="00913280" w:rsidP="00913280">
            <w:pPr>
              <w:spacing w:before="120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Podíl zastavěných ploch</w:t>
            </w:r>
          </w:p>
        </w:tc>
      </w:tr>
      <w:tr w:rsidR="00913280" w:rsidRPr="003C3B21" w14:paraId="50A59D24" w14:textId="77777777" w:rsidTr="00462D8C">
        <w:tc>
          <w:tcPr>
            <w:tcW w:w="2405" w:type="dxa"/>
            <w:gridSpan w:val="2"/>
            <w:vMerge/>
          </w:tcPr>
          <w:p w14:paraId="3401EEAF" w14:textId="77777777" w:rsidR="00913280" w:rsidRPr="003C3B21" w:rsidRDefault="00913280" w:rsidP="00913280">
            <w:pPr>
              <w:spacing w:before="120"/>
              <w:ind w:left="-57" w:right="-57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2E764E" w14:textId="62BB0710" w:rsidR="00913280" w:rsidRPr="003C3B21" w:rsidRDefault="00913280" w:rsidP="00913280">
            <w:pPr>
              <w:spacing w:before="120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Hustota zalidnění</w:t>
            </w:r>
          </w:p>
        </w:tc>
        <w:tc>
          <w:tcPr>
            <w:tcW w:w="1559" w:type="dxa"/>
            <w:gridSpan w:val="2"/>
          </w:tcPr>
          <w:p w14:paraId="167D7A29" w14:textId="0A8F6B5D" w:rsidR="00913280" w:rsidRPr="003C3B21" w:rsidRDefault="00913280" w:rsidP="00913280">
            <w:pPr>
              <w:spacing w:before="120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Klimatické podmínky</w:t>
            </w:r>
          </w:p>
        </w:tc>
        <w:tc>
          <w:tcPr>
            <w:tcW w:w="1560" w:type="dxa"/>
            <w:gridSpan w:val="2"/>
          </w:tcPr>
          <w:p w14:paraId="66C438FB" w14:textId="1B9D39C2" w:rsidR="00913280" w:rsidRPr="003C3B21" w:rsidRDefault="00913280" w:rsidP="00913280">
            <w:pPr>
              <w:spacing w:before="120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Vzdálenost od silnice 1. tř.</w:t>
            </w:r>
          </w:p>
        </w:tc>
        <w:tc>
          <w:tcPr>
            <w:tcW w:w="1837" w:type="dxa"/>
          </w:tcPr>
          <w:p w14:paraId="10CAD6F8" w14:textId="02FA0579" w:rsidR="00913280" w:rsidRPr="003C3B21" w:rsidRDefault="00913280" w:rsidP="00913280">
            <w:pPr>
              <w:spacing w:before="120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Podíl luk</w:t>
            </w:r>
          </w:p>
        </w:tc>
      </w:tr>
      <w:tr w:rsidR="00913280" w:rsidRPr="003C3B21" w14:paraId="7312DC81" w14:textId="77777777" w:rsidTr="00462D8C">
        <w:tc>
          <w:tcPr>
            <w:tcW w:w="2405" w:type="dxa"/>
            <w:gridSpan w:val="2"/>
            <w:vMerge/>
          </w:tcPr>
          <w:p w14:paraId="636B2C35" w14:textId="77777777" w:rsidR="00913280" w:rsidRPr="003C3B21" w:rsidRDefault="00913280" w:rsidP="00913280">
            <w:pPr>
              <w:spacing w:before="120"/>
              <w:ind w:left="-57" w:right="-57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8BE9DD" w14:textId="3C0AD43E" w:rsidR="00913280" w:rsidRPr="003C3B21" w:rsidRDefault="00913280" w:rsidP="00913280">
            <w:pPr>
              <w:spacing w:before="120"/>
              <w:rPr>
                <w:rFonts w:ascii="Arial Narrow" w:hAnsi="Arial Narrow"/>
                <w:b/>
              </w:rPr>
            </w:pPr>
            <w:r w:rsidRPr="003C3B21">
              <w:rPr>
                <w:rFonts w:ascii="Arial Narrow" w:hAnsi="Arial Narrow"/>
              </w:rPr>
              <w:t>Příslušnost k nadřazenému územnímu celku</w:t>
            </w:r>
          </w:p>
        </w:tc>
        <w:tc>
          <w:tcPr>
            <w:tcW w:w="1559" w:type="dxa"/>
            <w:gridSpan w:val="2"/>
          </w:tcPr>
          <w:p w14:paraId="0F977963" w14:textId="77777777" w:rsidR="00913280" w:rsidRPr="003C3B21" w:rsidRDefault="00913280" w:rsidP="00913280">
            <w:pPr>
              <w:spacing w:before="120"/>
              <w:rPr>
                <w:rFonts w:ascii="Arial Narrow" w:hAnsi="Arial Narrow"/>
                <w:b/>
              </w:rPr>
            </w:pPr>
          </w:p>
        </w:tc>
        <w:tc>
          <w:tcPr>
            <w:tcW w:w="1560" w:type="dxa"/>
            <w:gridSpan w:val="2"/>
          </w:tcPr>
          <w:p w14:paraId="411883FC" w14:textId="6E00488F" w:rsidR="00913280" w:rsidRPr="003C3B21" w:rsidRDefault="00913280" w:rsidP="00913280">
            <w:pPr>
              <w:spacing w:before="120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Vzdálenost od železnice</w:t>
            </w:r>
          </w:p>
        </w:tc>
        <w:tc>
          <w:tcPr>
            <w:tcW w:w="1837" w:type="dxa"/>
          </w:tcPr>
          <w:p w14:paraId="648C3D27" w14:textId="40142358" w:rsidR="00913280" w:rsidRPr="003C3B21" w:rsidRDefault="00913280" w:rsidP="00913280">
            <w:pPr>
              <w:spacing w:before="120"/>
              <w:rPr>
                <w:rFonts w:ascii="Arial Narrow" w:hAnsi="Arial Narrow"/>
                <w:b/>
              </w:rPr>
            </w:pPr>
            <w:r w:rsidRPr="003C3B21">
              <w:rPr>
                <w:rFonts w:ascii="Arial Narrow" w:hAnsi="Arial Narrow"/>
              </w:rPr>
              <w:t>Podíl ostatních</w:t>
            </w:r>
          </w:p>
        </w:tc>
        <w:bookmarkStart w:id="0" w:name="_GoBack"/>
        <w:bookmarkEnd w:id="0"/>
      </w:tr>
      <w:tr w:rsidR="00913280" w:rsidRPr="003C3B21" w14:paraId="3E20CB6B" w14:textId="15DD8678" w:rsidTr="003E64A2">
        <w:tc>
          <w:tcPr>
            <w:tcW w:w="1129" w:type="dxa"/>
            <w:vMerge w:val="restart"/>
          </w:tcPr>
          <w:p w14:paraId="04EFB777" w14:textId="77777777" w:rsidR="00913280" w:rsidRPr="003C3B21" w:rsidRDefault="00913280" w:rsidP="00913280">
            <w:pPr>
              <w:spacing w:before="120"/>
              <w:ind w:left="-57" w:right="-57"/>
              <w:jc w:val="center"/>
              <w:rPr>
                <w:rFonts w:ascii="Arial Narrow" w:hAnsi="Arial Narrow"/>
                <w:b/>
                <w:caps/>
                <w:sz w:val="24"/>
                <w:szCs w:val="24"/>
              </w:rPr>
            </w:pPr>
          </w:p>
          <w:p w14:paraId="62C39146" w14:textId="77777777" w:rsidR="00913280" w:rsidRPr="003C3B21" w:rsidRDefault="00913280" w:rsidP="00913280">
            <w:pPr>
              <w:spacing w:before="120"/>
              <w:ind w:left="-57" w:right="-57"/>
              <w:jc w:val="center"/>
              <w:rPr>
                <w:rFonts w:ascii="Arial Narrow" w:hAnsi="Arial Narrow"/>
                <w:b/>
                <w:caps/>
                <w:sz w:val="24"/>
                <w:szCs w:val="24"/>
              </w:rPr>
            </w:pPr>
          </w:p>
          <w:p w14:paraId="0A76AA4E" w14:textId="77777777" w:rsidR="00913280" w:rsidRPr="003C3B21" w:rsidRDefault="00913280" w:rsidP="00913280">
            <w:pPr>
              <w:spacing w:before="120"/>
              <w:ind w:left="-57" w:right="-57"/>
              <w:jc w:val="center"/>
              <w:rPr>
                <w:rFonts w:ascii="Arial Narrow" w:hAnsi="Arial Narrow"/>
                <w:b/>
                <w:caps/>
                <w:sz w:val="24"/>
                <w:szCs w:val="24"/>
              </w:rPr>
            </w:pPr>
          </w:p>
          <w:p w14:paraId="3AF16807" w14:textId="77777777" w:rsidR="00913280" w:rsidRPr="003C3B21" w:rsidRDefault="00913280" w:rsidP="00913280">
            <w:pPr>
              <w:spacing w:before="120"/>
              <w:ind w:left="-57" w:right="-57"/>
              <w:jc w:val="center"/>
              <w:rPr>
                <w:rFonts w:ascii="Arial Narrow" w:hAnsi="Arial Narrow"/>
                <w:b/>
                <w:caps/>
                <w:sz w:val="24"/>
                <w:szCs w:val="24"/>
              </w:rPr>
            </w:pPr>
          </w:p>
          <w:p w14:paraId="17A78266" w14:textId="77777777" w:rsidR="00913280" w:rsidRPr="003C3B21" w:rsidRDefault="00913280" w:rsidP="00913280">
            <w:pPr>
              <w:spacing w:before="120"/>
              <w:ind w:left="-57" w:right="-57"/>
              <w:jc w:val="center"/>
              <w:rPr>
                <w:rFonts w:ascii="Arial Narrow" w:hAnsi="Arial Narrow"/>
                <w:b/>
                <w:caps/>
                <w:sz w:val="24"/>
                <w:szCs w:val="24"/>
              </w:rPr>
            </w:pPr>
          </w:p>
          <w:p w14:paraId="289C22B4" w14:textId="5A30A7F0" w:rsidR="00913280" w:rsidRPr="003C3B21" w:rsidRDefault="00913280" w:rsidP="00913280">
            <w:pPr>
              <w:spacing w:before="120"/>
              <w:ind w:left="-57" w:right="-57"/>
              <w:jc w:val="center"/>
              <w:rPr>
                <w:rFonts w:ascii="Arial Narrow" w:hAnsi="Arial Narrow"/>
                <w:b/>
                <w:caps/>
                <w:sz w:val="24"/>
                <w:szCs w:val="24"/>
              </w:rPr>
            </w:pPr>
            <w:r w:rsidRPr="003C3B21">
              <w:rPr>
                <w:rFonts w:ascii="Arial Narrow" w:hAnsi="Arial Narrow"/>
                <w:b/>
                <w:caps/>
                <w:sz w:val="24"/>
                <w:szCs w:val="24"/>
              </w:rPr>
              <w:t>Lidské zdroje</w:t>
            </w:r>
          </w:p>
        </w:tc>
        <w:tc>
          <w:tcPr>
            <w:tcW w:w="1276" w:type="dxa"/>
            <w:vMerge w:val="restart"/>
          </w:tcPr>
          <w:p w14:paraId="58804213" w14:textId="77777777" w:rsidR="00913280" w:rsidRPr="003C3B21" w:rsidRDefault="00913280" w:rsidP="00913280">
            <w:pPr>
              <w:spacing w:before="120"/>
              <w:ind w:left="-57" w:right="-57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2BEE3C7" w14:textId="77777777" w:rsidR="00913280" w:rsidRPr="003C3B21" w:rsidRDefault="00913280" w:rsidP="00913280">
            <w:pPr>
              <w:spacing w:before="120"/>
              <w:ind w:left="-57" w:right="-57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17AA20E" w14:textId="77777777" w:rsidR="00913280" w:rsidRPr="003C3B21" w:rsidRDefault="00913280" w:rsidP="00913280">
            <w:pPr>
              <w:spacing w:before="120"/>
              <w:ind w:left="-57" w:right="-57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D4CF9B8" w14:textId="77777777" w:rsidR="00913280" w:rsidRPr="003C3B21" w:rsidRDefault="00913280" w:rsidP="00913280">
            <w:pPr>
              <w:spacing w:before="120"/>
              <w:ind w:left="-57" w:right="-57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8EC2D15" w14:textId="08A7ED73" w:rsidR="00913280" w:rsidRPr="003C3B21" w:rsidRDefault="00913280" w:rsidP="00913280">
            <w:pPr>
              <w:spacing w:before="120"/>
              <w:ind w:left="-57" w:right="-57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3C3B21">
              <w:rPr>
                <w:rFonts w:ascii="Arial Narrow" w:hAnsi="Arial Narrow"/>
                <w:b/>
                <w:sz w:val="24"/>
                <w:szCs w:val="24"/>
              </w:rPr>
              <w:t>Obyva-telstvo</w:t>
            </w:r>
            <w:proofErr w:type="spellEnd"/>
          </w:p>
        </w:tc>
        <w:tc>
          <w:tcPr>
            <w:tcW w:w="1701" w:type="dxa"/>
          </w:tcPr>
          <w:p w14:paraId="678A425D" w14:textId="5E894733" w:rsidR="00913280" w:rsidRPr="003C3B21" w:rsidRDefault="00913280" w:rsidP="00913280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  <w:b/>
              </w:rPr>
              <w:t>Věková struktura</w:t>
            </w:r>
          </w:p>
        </w:tc>
        <w:tc>
          <w:tcPr>
            <w:tcW w:w="1559" w:type="dxa"/>
            <w:gridSpan w:val="2"/>
          </w:tcPr>
          <w:p w14:paraId="642A2A87" w14:textId="537D5A39" w:rsidR="00913280" w:rsidRPr="003C3B21" w:rsidRDefault="00913280" w:rsidP="00913280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  <w:b/>
              </w:rPr>
              <w:t>Vývoj počtu obyvatel</w:t>
            </w:r>
          </w:p>
        </w:tc>
        <w:tc>
          <w:tcPr>
            <w:tcW w:w="1560" w:type="dxa"/>
            <w:gridSpan w:val="2"/>
          </w:tcPr>
          <w:p w14:paraId="69E18241" w14:textId="0AFB2FBA" w:rsidR="00913280" w:rsidRPr="003C3B21" w:rsidRDefault="00913280" w:rsidP="00913280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  <w:b/>
              </w:rPr>
              <w:t>Vzdělanost</w:t>
            </w:r>
          </w:p>
        </w:tc>
        <w:tc>
          <w:tcPr>
            <w:tcW w:w="1837" w:type="dxa"/>
          </w:tcPr>
          <w:p w14:paraId="279EED51" w14:textId="542A267B" w:rsidR="00913280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3C3B21">
              <w:rPr>
                <w:rFonts w:ascii="Arial Narrow" w:hAnsi="Arial Narrow"/>
                <w:b/>
              </w:rPr>
              <w:t>Zdraví</w:t>
            </w:r>
          </w:p>
        </w:tc>
      </w:tr>
      <w:tr w:rsidR="00913280" w:rsidRPr="003C3B21" w14:paraId="7D20E2B2" w14:textId="14CF12B5" w:rsidTr="003E64A2">
        <w:tc>
          <w:tcPr>
            <w:tcW w:w="1129" w:type="dxa"/>
            <w:vMerge/>
          </w:tcPr>
          <w:p w14:paraId="0B28955A" w14:textId="77777777" w:rsidR="00913280" w:rsidRPr="003C3B21" w:rsidRDefault="00913280" w:rsidP="00913280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EF64A21" w14:textId="77777777" w:rsidR="00913280" w:rsidRPr="003C3B21" w:rsidRDefault="00913280" w:rsidP="00913280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86A2D0" w14:textId="1F7D9810" w:rsidR="00913280" w:rsidRPr="003C3B21" w:rsidRDefault="00913280" w:rsidP="00913280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</w:rPr>
              <w:t xml:space="preserve">Počet (podíl) obyvatel do 15 let </w:t>
            </w:r>
          </w:p>
        </w:tc>
        <w:tc>
          <w:tcPr>
            <w:tcW w:w="1559" w:type="dxa"/>
            <w:gridSpan w:val="2"/>
          </w:tcPr>
          <w:p w14:paraId="35B510B0" w14:textId="40CCE1C5" w:rsidR="00913280" w:rsidRPr="003C3B21" w:rsidRDefault="00913280" w:rsidP="00913280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</w:rPr>
              <w:t>Přirozený přírůstek / úbytek obyvatel</w:t>
            </w:r>
          </w:p>
        </w:tc>
        <w:tc>
          <w:tcPr>
            <w:tcW w:w="1560" w:type="dxa"/>
            <w:gridSpan w:val="2"/>
          </w:tcPr>
          <w:p w14:paraId="230CB960" w14:textId="085BB21E" w:rsidR="00913280" w:rsidRPr="003C3B21" w:rsidRDefault="00913280" w:rsidP="00913280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</w:rPr>
              <w:t>Počet (podíl) obyvatel 15+ se ZŠ</w:t>
            </w:r>
          </w:p>
        </w:tc>
        <w:tc>
          <w:tcPr>
            <w:tcW w:w="1837" w:type="dxa"/>
          </w:tcPr>
          <w:p w14:paraId="37AC0BAA" w14:textId="254572F0" w:rsidR="00913280" w:rsidRPr="003C3B21" w:rsidRDefault="003149F4" w:rsidP="003149F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  <w:sz w:val="24"/>
                <w:szCs w:val="24"/>
              </w:rPr>
              <w:t>Střední délka života při narození – naděje dožití</w:t>
            </w:r>
          </w:p>
        </w:tc>
      </w:tr>
      <w:tr w:rsidR="00913280" w:rsidRPr="003C3B21" w14:paraId="7FE7AC8A" w14:textId="77777777" w:rsidTr="003E64A2">
        <w:tc>
          <w:tcPr>
            <w:tcW w:w="1129" w:type="dxa"/>
            <w:vMerge/>
          </w:tcPr>
          <w:p w14:paraId="69017596" w14:textId="77777777" w:rsidR="00913280" w:rsidRPr="003C3B21" w:rsidRDefault="00913280" w:rsidP="00913280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808E1B1" w14:textId="77777777" w:rsidR="00913280" w:rsidRPr="003C3B21" w:rsidRDefault="00913280" w:rsidP="00913280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C73A37" w14:textId="12A22FD1" w:rsidR="00913280" w:rsidRPr="003C3B21" w:rsidRDefault="00913280" w:rsidP="00913280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</w:rPr>
              <w:t>Počet (podíl) obyvatel 15-64 let</w:t>
            </w:r>
          </w:p>
        </w:tc>
        <w:tc>
          <w:tcPr>
            <w:tcW w:w="1559" w:type="dxa"/>
            <w:gridSpan w:val="2"/>
          </w:tcPr>
          <w:p w14:paraId="01110DA7" w14:textId="7311310D" w:rsidR="00913280" w:rsidRPr="003C3B21" w:rsidRDefault="00913280" w:rsidP="00913280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</w:rPr>
              <w:t>Migrační přírůstek/úbytek obyvatel</w:t>
            </w:r>
          </w:p>
        </w:tc>
        <w:tc>
          <w:tcPr>
            <w:tcW w:w="1560" w:type="dxa"/>
            <w:gridSpan w:val="2"/>
          </w:tcPr>
          <w:p w14:paraId="06455F97" w14:textId="0CA47680" w:rsidR="00913280" w:rsidRPr="003C3B21" w:rsidRDefault="00913280" w:rsidP="00913280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</w:rPr>
              <w:t>Počet (podíl) obyvatel 15+ se SŠ bez matur.</w:t>
            </w:r>
          </w:p>
        </w:tc>
        <w:tc>
          <w:tcPr>
            <w:tcW w:w="1837" w:type="dxa"/>
          </w:tcPr>
          <w:p w14:paraId="2E70E5DF" w14:textId="3DB25A1D" w:rsidR="00913280" w:rsidRPr="003C3B21" w:rsidRDefault="003149F4" w:rsidP="003149F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  <w:sz w:val="24"/>
                <w:szCs w:val="24"/>
              </w:rPr>
              <w:t>Střední délka života v dobrém zdravotním stavu</w:t>
            </w:r>
          </w:p>
        </w:tc>
      </w:tr>
      <w:tr w:rsidR="00913280" w:rsidRPr="003C3B21" w14:paraId="758A921C" w14:textId="77777777" w:rsidTr="003E64A2">
        <w:tc>
          <w:tcPr>
            <w:tcW w:w="1129" w:type="dxa"/>
            <w:vMerge/>
          </w:tcPr>
          <w:p w14:paraId="28E488A5" w14:textId="77777777" w:rsidR="00913280" w:rsidRPr="003C3B21" w:rsidRDefault="00913280" w:rsidP="00913280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25AF5A2" w14:textId="77777777" w:rsidR="00913280" w:rsidRPr="003C3B21" w:rsidRDefault="00913280" w:rsidP="00913280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8E43EF" w14:textId="1E8E2045" w:rsidR="00913280" w:rsidRPr="003C3B21" w:rsidRDefault="00913280" w:rsidP="00913280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</w:rPr>
              <w:t>Počet (podíl) obyvatel 65 a více let</w:t>
            </w:r>
          </w:p>
        </w:tc>
        <w:tc>
          <w:tcPr>
            <w:tcW w:w="1559" w:type="dxa"/>
            <w:gridSpan w:val="2"/>
          </w:tcPr>
          <w:p w14:paraId="2AD0F9DF" w14:textId="4D78BDF3" w:rsidR="00913280" w:rsidRPr="003C3B21" w:rsidRDefault="00913280" w:rsidP="00913280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  <w:iCs/>
              </w:rPr>
              <w:t>Celkový</w:t>
            </w:r>
            <w:r w:rsidRPr="003C3B21">
              <w:rPr>
                <w:rFonts w:ascii="Arial Narrow" w:hAnsi="Arial Narrow"/>
                <w:i/>
                <w:iCs/>
              </w:rPr>
              <w:t xml:space="preserve"> </w:t>
            </w:r>
            <w:r w:rsidRPr="003C3B21">
              <w:rPr>
                <w:rFonts w:ascii="Arial Narrow" w:hAnsi="Arial Narrow"/>
              </w:rPr>
              <w:t>přírůstek/úbytek obyvatel</w:t>
            </w:r>
          </w:p>
        </w:tc>
        <w:tc>
          <w:tcPr>
            <w:tcW w:w="1560" w:type="dxa"/>
            <w:gridSpan w:val="2"/>
          </w:tcPr>
          <w:p w14:paraId="2E0EB5E2" w14:textId="2C1BE6AD" w:rsidR="00913280" w:rsidRPr="003C3B21" w:rsidRDefault="00913280" w:rsidP="00913280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</w:rPr>
              <w:t>Počet (podíl) obyvatel 15+ se SŠ s maturitou</w:t>
            </w:r>
          </w:p>
        </w:tc>
        <w:tc>
          <w:tcPr>
            <w:tcW w:w="1837" w:type="dxa"/>
          </w:tcPr>
          <w:p w14:paraId="056458BA" w14:textId="45B75D22" w:rsidR="00913280" w:rsidRPr="003C3B21" w:rsidRDefault="003149F4" w:rsidP="003149F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  <w:sz w:val="24"/>
                <w:szCs w:val="24"/>
              </w:rPr>
              <w:t>Podíl obyvatel, kteří pobírají invalidní důchod</w:t>
            </w:r>
          </w:p>
        </w:tc>
      </w:tr>
      <w:tr w:rsidR="00913280" w:rsidRPr="003C3B21" w14:paraId="073A2CFD" w14:textId="77777777" w:rsidTr="003E64A2">
        <w:tc>
          <w:tcPr>
            <w:tcW w:w="1129" w:type="dxa"/>
            <w:vMerge/>
          </w:tcPr>
          <w:p w14:paraId="4D464BAD" w14:textId="77777777" w:rsidR="00913280" w:rsidRPr="003C3B21" w:rsidRDefault="00913280" w:rsidP="00913280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CD210A1" w14:textId="77777777" w:rsidR="00913280" w:rsidRPr="003C3B21" w:rsidRDefault="00913280" w:rsidP="00913280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D4AFBA" w14:textId="098B4CD6" w:rsidR="00913280" w:rsidRPr="003C3B21" w:rsidRDefault="00913280" w:rsidP="00913280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</w:rPr>
              <w:t>Index stáří/mládí</w:t>
            </w:r>
          </w:p>
        </w:tc>
        <w:tc>
          <w:tcPr>
            <w:tcW w:w="1559" w:type="dxa"/>
            <w:gridSpan w:val="2"/>
          </w:tcPr>
          <w:p w14:paraId="1766581A" w14:textId="77777777" w:rsidR="00913280" w:rsidRPr="003C3B21" w:rsidRDefault="00913280" w:rsidP="00913280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4C4E95A4" w14:textId="400F5BC0" w:rsidR="00913280" w:rsidRPr="003C3B21" w:rsidRDefault="00913280" w:rsidP="00913280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</w:rPr>
              <w:t>Počet (podíl) obyvatel 15+ s VŠ</w:t>
            </w:r>
          </w:p>
        </w:tc>
        <w:tc>
          <w:tcPr>
            <w:tcW w:w="1837" w:type="dxa"/>
          </w:tcPr>
          <w:p w14:paraId="7DCF9741" w14:textId="60ECC212" w:rsidR="00913280" w:rsidRPr="003C3B21" w:rsidRDefault="003149F4" w:rsidP="003149F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  <w:sz w:val="24"/>
                <w:szCs w:val="24"/>
              </w:rPr>
              <w:t>Podíl obyvatel s nárokem na jakoukoliv péči</w:t>
            </w:r>
          </w:p>
        </w:tc>
      </w:tr>
      <w:tr w:rsidR="00913280" w:rsidRPr="003C3B21" w14:paraId="42B6E731" w14:textId="77777777" w:rsidTr="003E64A2">
        <w:tc>
          <w:tcPr>
            <w:tcW w:w="1129" w:type="dxa"/>
            <w:vMerge/>
          </w:tcPr>
          <w:p w14:paraId="19274C73" w14:textId="77777777" w:rsidR="00913280" w:rsidRPr="003C3B21" w:rsidRDefault="00913280" w:rsidP="00913280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3ACA542" w14:textId="77777777" w:rsidR="00913280" w:rsidRPr="003C3B21" w:rsidRDefault="00913280" w:rsidP="00913280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4C8168" w14:textId="2B6207D3" w:rsidR="00913280" w:rsidRPr="003C3B21" w:rsidRDefault="00913280" w:rsidP="00913280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</w:rPr>
              <w:t xml:space="preserve">Index ekonomické aktivity </w:t>
            </w:r>
          </w:p>
        </w:tc>
        <w:tc>
          <w:tcPr>
            <w:tcW w:w="1559" w:type="dxa"/>
            <w:gridSpan w:val="2"/>
          </w:tcPr>
          <w:p w14:paraId="4F0D67F8" w14:textId="77777777" w:rsidR="00913280" w:rsidRPr="003C3B21" w:rsidRDefault="00913280" w:rsidP="00913280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505A723B" w14:textId="77777777" w:rsidR="00913280" w:rsidRPr="003C3B21" w:rsidRDefault="00913280" w:rsidP="00913280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14:paraId="38DD12CE" w14:textId="6BA69419" w:rsidR="00913280" w:rsidRPr="003C3B21" w:rsidRDefault="00913280" w:rsidP="00913280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149F4" w:rsidRPr="003C3B21" w14:paraId="2B07ECEC" w14:textId="77777777" w:rsidTr="003E64A2">
        <w:tc>
          <w:tcPr>
            <w:tcW w:w="1129" w:type="dxa"/>
            <w:vMerge/>
          </w:tcPr>
          <w:p w14:paraId="22B21874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2560D590" w14:textId="0F5903A1" w:rsidR="003149F4" w:rsidRPr="003C3B21" w:rsidRDefault="003149F4" w:rsidP="003149F4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  <w:b/>
                <w:sz w:val="24"/>
                <w:szCs w:val="24"/>
              </w:rPr>
              <w:t>Domácnosti a bydlení</w:t>
            </w:r>
          </w:p>
        </w:tc>
        <w:tc>
          <w:tcPr>
            <w:tcW w:w="1701" w:type="dxa"/>
          </w:tcPr>
          <w:p w14:paraId="0EEDAA5D" w14:textId="68398A14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  <w:b/>
              </w:rPr>
              <w:t>Domácnosti</w:t>
            </w:r>
          </w:p>
        </w:tc>
        <w:tc>
          <w:tcPr>
            <w:tcW w:w="1559" w:type="dxa"/>
            <w:gridSpan w:val="2"/>
          </w:tcPr>
          <w:p w14:paraId="4EAD7C57" w14:textId="42BB69A7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  <w:b/>
              </w:rPr>
              <w:t>Domy a byty</w:t>
            </w:r>
          </w:p>
        </w:tc>
        <w:tc>
          <w:tcPr>
            <w:tcW w:w="1560" w:type="dxa"/>
            <w:gridSpan w:val="2"/>
          </w:tcPr>
          <w:p w14:paraId="7087E52D" w14:textId="31314CC8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  <w:b/>
              </w:rPr>
              <w:t>Charakteristika bytů</w:t>
            </w:r>
          </w:p>
        </w:tc>
        <w:tc>
          <w:tcPr>
            <w:tcW w:w="1837" w:type="dxa"/>
          </w:tcPr>
          <w:p w14:paraId="286FEBCE" w14:textId="4B5B6162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  <w:b/>
              </w:rPr>
              <w:t>Bytová výstavba</w:t>
            </w:r>
          </w:p>
        </w:tc>
      </w:tr>
      <w:tr w:rsidR="003149F4" w:rsidRPr="003C3B21" w14:paraId="3993A4CA" w14:textId="77777777" w:rsidTr="003E64A2">
        <w:tc>
          <w:tcPr>
            <w:tcW w:w="1129" w:type="dxa"/>
            <w:vMerge/>
          </w:tcPr>
          <w:p w14:paraId="73ECC945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DF23F1F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6C6732" w14:textId="02731B67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Počet domácností</w:t>
            </w:r>
          </w:p>
        </w:tc>
        <w:tc>
          <w:tcPr>
            <w:tcW w:w="1559" w:type="dxa"/>
            <w:gridSpan w:val="2"/>
          </w:tcPr>
          <w:p w14:paraId="26BFC853" w14:textId="4089A3C5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</w:rPr>
              <w:t>Počet domů/ bytů celkem</w:t>
            </w:r>
          </w:p>
        </w:tc>
        <w:tc>
          <w:tcPr>
            <w:tcW w:w="1560" w:type="dxa"/>
            <w:gridSpan w:val="2"/>
          </w:tcPr>
          <w:p w14:paraId="2674E5DB" w14:textId="02CBC89A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</w:rPr>
              <w:t xml:space="preserve">Průměrné stáří </w:t>
            </w:r>
          </w:p>
        </w:tc>
        <w:tc>
          <w:tcPr>
            <w:tcW w:w="1837" w:type="dxa"/>
          </w:tcPr>
          <w:p w14:paraId="6DA2C3E5" w14:textId="5EDB63CE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Počet dokončených bytů</w:t>
            </w:r>
          </w:p>
        </w:tc>
      </w:tr>
      <w:tr w:rsidR="003149F4" w:rsidRPr="003C3B21" w14:paraId="4C599A17" w14:textId="77777777" w:rsidTr="003E64A2">
        <w:tc>
          <w:tcPr>
            <w:tcW w:w="1129" w:type="dxa"/>
            <w:vMerge/>
          </w:tcPr>
          <w:p w14:paraId="0704B19D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A1E7AEC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5E93FD" w14:textId="14EEF4BE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eastAsia="Times New Roman" w:hAnsi="Arial Narrow" w:cs="Arial Narrow"/>
                <w:bCs/>
                <w:color w:val="000000"/>
                <w:lang w:eastAsia="cs-CZ"/>
              </w:rPr>
              <w:t>Průměrná velikost domácnosti</w:t>
            </w:r>
          </w:p>
        </w:tc>
        <w:tc>
          <w:tcPr>
            <w:tcW w:w="1559" w:type="dxa"/>
            <w:gridSpan w:val="2"/>
          </w:tcPr>
          <w:p w14:paraId="6D602C18" w14:textId="4A53BE9F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</w:rPr>
              <w:t>Počet obyvatel/byt</w:t>
            </w:r>
          </w:p>
        </w:tc>
        <w:tc>
          <w:tcPr>
            <w:tcW w:w="1560" w:type="dxa"/>
            <w:gridSpan w:val="2"/>
          </w:tcPr>
          <w:p w14:paraId="1D889719" w14:textId="09C4B195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</w:rPr>
              <w:t>Průměrná rozloha bytů</w:t>
            </w:r>
          </w:p>
        </w:tc>
        <w:tc>
          <w:tcPr>
            <w:tcW w:w="1837" w:type="dxa"/>
          </w:tcPr>
          <w:p w14:paraId="1C194FA9" w14:textId="59DD501C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eastAsia="Times New Roman" w:hAnsi="Arial Narrow" w:cs="Arial Narrow"/>
                <w:bCs/>
                <w:color w:val="000000"/>
                <w:lang w:eastAsia="cs-CZ"/>
              </w:rPr>
              <w:t>Počet zahájených bytů</w:t>
            </w:r>
          </w:p>
        </w:tc>
      </w:tr>
      <w:tr w:rsidR="003149F4" w:rsidRPr="003C3B21" w14:paraId="3D620FDA" w14:textId="77777777" w:rsidTr="003E64A2">
        <w:tc>
          <w:tcPr>
            <w:tcW w:w="1129" w:type="dxa"/>
            <w:vMerge/>
          </w:tcPr>
          <w:p w14:paraId="772893A8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AB59AE6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0467F5" w14:textId="5B477B41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Počet/podíl rodin. domácností s dětmi</w:t>
            </w:r>
          </w:p>
        </w:tc>
        <w:tc>
          <w:tcPr>
            <w:tcW w:w="1559" w:type="dxa"/>
            <w:gridSpan w:val="2"/>
          </w:tcPr>
          <w:p w14:paraId="48150C41" w14:textId="7ADA5BA6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</w:rPr>
              <w:t>% rodinných domů/ bytů v RD</w:t>
            </w:r>
          </w:p>
        </w:tc>
        <w:tc>
          <w:tcPr>
            <w:tcW w:w="1560" w:type="dxa"/>
            <w:gridSpan w:val="2"/>
          </w:tcPr>
          <w:p w14:paraId="6A83E2D1" w14:textId="19068CEC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</w:rPr>
              <w:t>% jedno-pokojových bytů</w:t>
            </w:r>
          </w:p>
        </w:tc>
        <w:tc>
          <w:tcPr>
            <w:tcW w:w="1837" w:type="dxa"/>
          </w:tcPr>
          <w:p w14:paraId="60A15785" w14:textId="663E4419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Intenzita BV</w:t>
            </w:r>
          </w:p>
        </w:tc>
      </w:tr>
      <w:tr w:rsidR="003149F4" w:rsidRPr="003C3B21" w14:paraId="5D4D7E0E" w14:textId="77777777" w:rsidTr="003E64A2">
        <w:tc>
          <w:tcPr>
            <w:tcW w:w="1129" w:type="dxa"/>
            <w:vMerge/>
          </w:tcPr>
          <w:p w14:paraId="6D83FB16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B446B9B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E119D0" w14:textId="0440EF95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Počet/podíl rodin. domácností b</w:t>
            </w:r>
            <w:r w:rsidRPr="003C3B21">
              <w:rPr>
                <w:rFonts w:ascii="Arial Narrow" w:eastAsia="Times New Roman" w:hAnsi="Arial Narrow" w:cs="Arial Narrow"/>
                <w:bCs/>
                <w:color w:val="000000"/>
                <w:lang w:eastAsia="cs-CZ"/>
              </w:rPr>
              <w:t>ez dětí</w:t>
            </w:r>
          </w:p>
        </w:tc>
        <w:tc>
          <w:tcPr>
            <w:tcW w:w="1559" w:type="dxa"/>
            <w:gridSpan w:val="2"/>
          </w:tcPr>
          <w:p w14:paraId="78A807D1" w14:textId="19ED9F05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</w:rPr>
              <w:t>% neobydlených domů</w:t>
            </w:r>
          </w:p>
        </w:tc>
        <w:tc>
          <w:tcPr>
            <w:tcW w:w="1560" w:type="dxa"/>
            <w:gridSpan w:val="2"/>
          </w:tcPr>
          <w:p w14:paraId="6140D329" w14:textId="6B39A32F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</w:rPr>
              <w:t>% bytů v osob-ním vlastnictví</w:t>
            </w:r>
          </w:p>
        </w:tc>
        <w:tc>
          <w:tcPr>
            <w:tcW w:w="1837" w:type="dxa"/>
          </w:tcPr>
          <w:p w14:paraId="0EF1BE03" w14:textId="2ABFC5E8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% RD z nové BV</w:t>
            </w:r>
          </w:p>
        </w:tc>
      </w:tr>
      <w:tr w:rsidR="003149F4" w:rsidRPr="003C3B21" w14:paraId="0D199697" w14:textId="77777777" w:rsidTr="003E64A2">
        <w:tc>
          <w:tcPr>
            <w:tcW w:w="1129" w:type="dxa"/>
            <w:vMerge/>
          </w:tcPr>
          <w:p w14:paraId="0B2F2F0A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C2C5A31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8CCF2F" w14:textId="08583D14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Počet/podíl jednotlivců</w:t>
            </w:r>
          </w:p>
        </w:tc>
        <w:tc>
          <w:tcPr>
            <w:tcW w:w="1559" w:type="dxa"/>
            <w:gridSpan w:val="2"/>
          </w:tcPr>
          <w:p w14:paraId="00F51F8F" w14:textId="230FA48E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</w:rPr>
              <w:t>Počet bytů na 1 dům</w:t>
            </w:r>
          </w:p>
        </w:tc>
        <w:tc>
          <w:tcPr>
            <w:tcW w:w="1560" w:type="dxa"/>
            <w:gridSpan w:val="2"/>
          </w:tcPr>
          <w:p w14:paraId="56C8707D" w14:textId="42E3C2BA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% nájemních bytů</w:t>
            </w:r>
          </w:p>
        </w:tc>
        <w:tc>
          <w:tcPr>
            <w:tcW w:w="1837" w:type="dxa"/>
          </w:tcPr>
          <w:p w14:paraId="62904673" w14:textId="77777777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</w:p>
        </w:tc>
      </w:tr>
      <w:tr w:rsidR="003149F4" w:rsidRPr="003C3B21" w14:paraId="25ED2EA1" w14:textId="77777777" w:rsidTr="003E64A2">
        <w:tc>
          <w:tcPr>
            <w:tcW w:w="1129" w:type="dxa"/>
            <w:vMerge/>
          </w:tcPr>
          <w:p w14:paraId="143C1118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46D2037B" w14:textId="77777777" w:rsidR="003149F4" w:rsidRPr="003C3B21" w:rsidRDefault="003149F4" w:rsidP="003149F4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  <w:b/>
                <w:sz w:val="24"/>
                <w:szCs w:val="24"/>
              </w:rPr>
              <w:t>Občanské vybavení a aktivity občanů v obcích</w:t>
            </w:r>
          </w:p>
          <w:p w14:paraId="5F6890B8" w14:textId="3A84B1A1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84DC3A" w14:textId="14735197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  <w:b/>
              </w:rPr>
              <w:t>Zdravotnická zařízení</w:t>
            </w:r>
          </w:p>
        </w:tc>
        <w:tc>
          <w:tcPr>
            <w:tcW w:w="1559" w:type="dxa"/>
            <w:gridSpan w:val="2"/>
          </w:tcPr>
          <w:p w14:paraId="090180CE" w14:textId="270DDB42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  <w:b/>
              </w:rPr>
              <w:t>Zařízení sociální péče</w:t>
            </w:r>
          </w:p>
        </w:tc>
        <w:tc>
          <w:tcPr>
            <w:tcW w:w="1560" w:type="dxa"/>
            <w:gridSpan w:val="2"/>
          </w:tcPr>
          <w:p w14:paraId="19B7093F" w14:textId="59A13ECE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  <w:b/>
              </w:rPr>
              <w:t>Kulturní zařízení</w:t>
            </w:r>
          </w:p>
        </w:tc>
        <w:tc>
          <w:tcPr>
            <w:tcW w:w="1837" w:type="dxa"/>
          </w:tcPr>
          <w:p w14:paraId="1DEA8863" w14:textId="19F337C9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  <w:b/>
              </w:rPr>
              <w:t>Sportovní zařízení</w:t>
            </w:r>
          </w:p>
        </w:tc>
      </w:tr>
      <w:tr w:rsidR="003149F4" w:rsidRPr="003C3B21" w14:paraId="62B46E97" w14:textId="77777777" w:rsidTr="003E64A2">
        <w:tc>
          <w:tcPr>
            <w:tcW w:w="1129" w:type="dxa"/>
            <w:vMerge/>
          </w:tcPr>
          <w:p w14:paraId="6F9A8D4D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72BC68D" w14:textId="18EB205A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6CC134" w14:textId="22AFD06B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 xml:space="preserve">Počet (podíl) obcí vybavených </w:t>
            </w:r>
            <w:proofErr w:type="spellStart"/>
            <w:r w:rsidRPr="003C3B21">
              <w:rPr>
                <w:rFonts w:ascii="Arial Narrow" w:hAnsi="Arial Narrow"/>
              </w:rPr>
              <w:t>zdr</w:t>
            </w:r>
            <w:proofErr w:type="spellEnd"/>
            <w:r w:rsidRPr="003C3B21">
              <w:rPr>
                <w:rFonts w:ascii="Arial Narrow" w:hAnsi="Arial Narrow"/>
              </w:rPr>
              <w:t xml:space="preserve">. zař. </w:t>
            </w:r>
          </w:p>
        </w:tc>
        <w:tc>
          <w:tcPr>
            <w:tcW w:w="1559" w:type="dxa"/>
            <w:gridSpan w:val="2"/>
          </w:tcPr>
          <w:p w14:paraId="383CA149" w14:textId="4DDB6DC4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</w:rPr>
              <w:t xml:space="preserve">Počet (podíl) obcí vybavených </w:t>
            </w:r>
            <w:proofErr w:type="spellStart"/>
            <w:r w:rsidRPr="003C3B21">
              <w:rPr>
                <w:rFonts w:ascii="Arial Narrow" w:hAnsi="Arial Narrow"/>
              </w:rPr>
              <w:t>zaříz</w:t>
            </w:r>
            <w:proofErr w:type="spellEnd"/>
            <w:r w:rsidRPr="003C3B21">
              <w:rPr>
                <w:rFonts w:ascii="Arial Narrow" w:hAnsi="Arial Narrow"/>
              </w:rPr>
              <w:t>. SP</w:t>
            </w:r>
          </w:p>
        </w:tc>
        <w:tc>
          <w:tcPr>
            <w:tcW w:w="1560" w:type="dxa"/>
            <w:gridSpan w:val="2"/>
          </w:tcPr>
          <w:p w14:paraId="09044C9B" w14:textId="760ECA52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</w:rPr>
              <w:t>Počet (podíl) obcí vybavených kult. zař.</w:t>
            </w:r>
          </w:p>
        </w:tc>
        <w:tc>
          <w:tcPr>
            <w:tcW w:w="1837" w:type="dxa"/>
          </w:tcPr>
          <w:p w14:paraId="04FB9D0B" w14:textId="3074AEFD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Počet (podíl) obcí vybavených sport. zař.</w:t>
            </w:r>
          </w:p>
        </w:tc>
      </w:tr>
      <w:tr w:rsidR="003149F4" w:rsidRPr="003C3B21" w14:paraId="63E09506" w14:textId="77777777" w:rsidTr="003E64A2">
        <w:tc>
          <w:tcPr>
            <w:tcW w:w="1129" w:type="dxa"/>
            <w:vMerge/>
          </w:tcPr>
          <w:p w14:paraId="7901221B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B86583A" w14:textId="7F932A96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F36AA2" w14:textId="5ED0B8E1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Struktura zdrav. zařízení (nemoc-nice, lékárny...)</w:t>
            </w:r>
          </w:p>
        </w:tc>
        <w:tc>
          <w:tcPr>
            <w:tcW w:w="1559" w:type="dxa"/>
            <w:gridSpan w:val="2"/>
          </w:tcPr>
          <w:p w14:paraId="344EA038" w14:textId="07EF88CE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</w:rPr>
              <w:t xml:space="preserve">Struktura </w:t>
            </w:r>
            <w:proofErr w:type="spellStart"/>
            <w:r w:rsidRPr="003C3B21">
              <w:rPr>
                <w:rFonts w:ascii="Arial Narrow" w:hAnsi="Arial Narrow"/>
              </w:rPr>
              <w:t>zaříz</w:t>
            </w:r>
            <w:proofErr w:type="spellEnd"/>
            <w:r w:rsidRPr="003C3B21">
              <w:rPr>
                <w:rFonts w:ascii="Arial Narrow" w:hAnsi="Arial Narrow"/>
              </w:rPr>
              <w:t xml:space="preserve">. SP (domovy pro sen., </w:t>
            </w:r>
            <w:proofErr w:type="gramStart"/>
            <w:r w:rsidRPr="003C3B21">
              <w:rPr>
                <w:rFonts w:ascii="Arial Narrow" w:hAnsi="Arial Narrow"/>
              </w:rPr>
              <w:t>DPS, ….</w:t>
            </w:r>
            <w:proofErr w:type="gramEnd"/>
            <w:r w:rsidRPr="003C3B21">
              <w:rPr>
                <w:rFonts w:ascii="Arial Narrow" w:hAnsi="Arial Narrow"/>
              </w:rPr>
              <w:t>)</w:t>
            </w:r>
          </w:p>
        </w:tc>
        <w:tc>
          <w:tcPr>
            <w:tcW w:w="1560" w:type="dxa"/>
            <w:gridSpan w:val="2"/>
          </w:tcPr>
          <w:p w14:paraId="4765563E" w14:textId="0B5FF991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</w:rPr>
              <w:t xml:space="preserve">Struktura kult. zař. (kino, divadlo, </w:t>
            </w:r>
            <w:proofErr w:type="gramStart"/>
            <w:r w:rsidRPr="003C3B21">
              <w:rPr>
                <w:rFonts w:ascii="Arial Narrow" w:hAnsi="Arial Narrow"/>
              </w:rPr>
              <w:t>muzeum,,,</w:t>
            </w:r>
            <w:proofErr w:type="gramEnd"/>
            <w:r w:rsidRPr="003C3B21">
              <w:rPr>
                <w:rFonts w:ascii="Arial Narrow" w:hAnsi="Arial Narrow"/>
              </w:rPr>
              <w:t>)</w:t>
            </w:r>
          </w:p>
        </w:tc>
        <w:tc>
          <w:tcPr>
            <w:tcW w:w="1837" w:type="dxa"/>
          </w:tcPr>
          <w:p w14:paraId="15AA5075" w14:textId="7BF5E206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Struktura kult. zař. (hřiště, stadion, bazén…)</w:t>
            </w:r>
          </w:p>
        </w:tc>
      </w:tr>
      <w:tr w:rsidR="003149F4" w:rsidRPr="003C3B21" w14:paraId="3CE799B4" w14:textId="77777777" w:rsidTr="003E64A2">
        <w:tc>
          <w:tcPr>
            <w:tcW w:w="1129" w:type="dxa"/>
            <w:vMerge/>
          </w:tcPr>
          <w:p w14:paraId="4AC471EB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D5325B3" w14:textId="59EFAFF0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DA425C" w14:textId="22ED02C8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Kapacita zařízení (počet lůžek)</w:t>
            </w:r>
          </w:p>
        </w:tc>
        <w:tc>
          <w:tcPr>
            <w:tcW w:w="1559" w:type="dxa"/>
            <w:gridSpan w:val="2"/>
          </w:tcPr>
          <w:p w14:paraId="3530807D" w14:textId="79907D35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</w:rPr>
              <w:t>Kapacita zařízení (počet lůžek)</w:t>
            </w:r>
          </w:p>
        </w:tc>
        <w:tc>
          <w:tcPr>
            <w:tcW w:w="1560" w:type="dxa"/>
            <w:gridSpan w:val="2"/>
          </w:tcPr>
          <w:p w14:paraId="20BE16AD" w14:textId="37205031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</w:rPr>
              <w:t>Kapacita zařízení (počet sedadel…)</w:t>
            </w:r>
          </w:p>
        </w:tc>
        <w:tc>
          <w:tcPr>
            <w:tcW w:w="1837" w:type="dxa"/>
          </w:tcPr>
          <w:p w14:paraId="3778A777" w14:textId="6DB13E0A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Kapacita zařízení (jde jen někde)</w:t>
            </w:r>
          </w:p>
        </w:tc>
      </w:tr>
      <w:tr w:rsidR="003149F4" w:rsidRPr="003C3B21" w14:paraId="064E56D5" w14:textId="77777777" w:rsidTr="003E64A2">
        <w:tc>
          <w:tcPr>
            <w:tcW w:w="1129" w:type="dxa"/>
            <w:vMerge/>
          </w:tcPr>
          <w:p w14:paraId="2371BED5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DB2C66C" w14:textId="21E6F808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72FD4B" w14:textId="43A60875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Počet lékařů</w:t>
            </w:r>
          </w:p>
        </w:tc>
        <w:tc>
          <w:tcPr>
            <w:tcW w:w="1559" w:type="dxa"/>
            <w:gridSpan w:val="2"/>
          </w:tcPr>
          <w:p w14:paraId="0C6BFAD8" w14:textId="539F5009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</w:rPr>
              <w:t>Počet zaměstnanců</w:t>
            </w:r>
          </w:p>
        </w:tc>
        <w:tc>
          <w:tcPr>
            <w:tcW w:w="1560" w:type="dxa"/>
            <w:gridSpan w:val="2"/>
          </w:tcPr>
          <w:p w14:paraId="2582E6B8" w14:textId="77777777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14:paraId="29D9E7CD" w14:textId="77777777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</w:p>
        </w:tc>
      </w:tr>
      <w:tr w:rsidR="003149F4" w:rsidRPr="003C3B21" w14:paraId="75848600" w14:textId="77777777" w:rsidTr="003E64A2">
        <w:tc>
          <w:tcPr>
            <w:tcW w:w="1129" w:type="dxa"/>
            <w:vMerge/>
          </w:tcPr>
          <w:p w14:paraId="4A5B9C11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77F0FC5" w14:textId="3D0CC303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8CB902" w14:textId="1B70E8F5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  <w:b/>
              </w:rPr>
              <w:t>Stravovací zařízení</w:t>
            </w:r>
          </w:p>
        </w:tc>
        <w:tc>
          <w:tcPr>
            <w:tcW w:w="1559" w:type="dxa"/>
            <w:gridSpan w:val="2"/>
          </w:tcPr>
          <w:p w14:paraId="51A23D4B" w14:textId="09ECD92D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  <w:b/>
              </w:rPr>
              <w:t>Maloobchodní zařízení</w:t>
            </w:r>
          </w:p>
        </w:tc>
        <w:tc>
          <w:tcPr>
            <w:tcW w:w="1560" w:type="dxa"/>
            <w:gridSpan w:val="2"/>
          </w:tcPr>
          <w:p w14:paraId="58164F98" w14:textId="5E54500A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  <w:b/>
              </w:rPr>
              <w:t xml:space="preserve">Vzdělávací </w:t>
            </w:r>
          </w:p>
        </w:tc>
        <w:tc>
          <w:tcPr>
            <w:tcW w:w="1837" w:type="dxa"/>
          </w:tcPr>
          <w:p w14:paraId="6AF862E4" w14:textId="2CE9B799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  <w:b/>
              </w:rPr>
              <w:t>Spolky</w:t>
            </w:r>
          </w:p>
        </w:tc>
      </w:tr>
      <w:tr w:rsidR="003149F4" w:rsidRPr="003C3B21" w14:paraId="7241CF38" w14:textId="77777777" w:rsidTr="003E64A2">
        <w:tc>
          <w:tcPr>
            <w:tcW w:w="1129" w:type="dxa"/>
            <w:vMerge/>
          </w:tcPr>
          <w:p w14:paraId="2D1773CA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7C1E83E" w14:textId="7E6C35D8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F786E3" w14:textId="1ECC2036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Počet (podíl) obcí vybavených strav. zař.</w:t>
            </w:r>
          </w:p>
        </w:tc>
        <w:tc>
          <w:tcPr>
            <w:tcW w:w="1559" w:type="dxa"/>
            <w:gridSpan w:val="2"/>
          </w:tcPr>
          <w:p w14:paraId="06FE8FC1" w14:textId="4BE70F65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</w:rPr>
              <w:t xml:space="preserve">Počet (podíl) obcí vybavených obchody </w:t>
            </w:r>
          </w:p>
        </w:tc>
        <w:tc>
          <w:tcPr>
            <w:tcW w:w="1560" w:type="dxa"/>
            <w:gridSpan w:val="2"/>
          </w:tcPr>
          <w:p w14:paraId="6EDD980E" w14:textId="7D790BD2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</w:rPr>
              <w:t xml:space="preserve">Počet (podíl) obcí vybavených </w:t>
            </w:r>
            <w:proofErr w:type="spellStart"/>
            <w:r w:rsidRPr="003C3B21">
              <w:rPr>
                <w:rFonts w:ascii="Arial Narrow" w:hAnsi="Arial Narrow"/>
              </w:rPr>
              <w:t>vzděl</w:t>
            </w:r>
            <w:proofErr w:type="spellEnd"/>
            <w:r w:rsidRPr="003C3B21">
              <w:rPr>
                <w:rFonts w:ascii="Arial Narrow" w:hAnsi="Arial Narrow"/>
              </w:rPr>
              <w:t>. zař.</w:t>
            </w:r>
          </w:p>
        </w:tc>
        <w:tc>
          <w:tcPr>
            <w:tcW w:w="1837" w:type="dxa"/>
          </w:tcPr>
          <w:p w14:paraId="461F5316" w14:textId="2B4E225D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Počet (podíl) obcí s existencí spolku</w:t>
            </w:r>
          </w:p>
        </w:tc>
      </w:tr>
      <w:tr w:rsidR="003149F4" w:rsidRPr="003C3B21" w14:paraId="443D42CE" w14:textId="77777777" w:rsidTr="003E64A2">
        <w:tc>
          <w:tcPr>
            <w:tcW w:w="1129" w:type="dxa"/>
            <w:vMerge/>
          </w:tcPr>
          <w:p w14:paraId="2BE298C0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F0AB6FF" w14:textId="5C5A7323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1B25C9" w14:textId="7B92DE02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 xml:space="preserve">Struktura kult. zař. (restaurace, jídelna, </w:t>
            </w:r>
            <w:proofErr w:type="gramStart"/>
            <w:r w:rsidRPr="003C3B21">
              <w:rPr>
                <w:rFonts w:ascii="Arial Narrow" w:hAnsi="Arial Narrow"/>
              </w:rPr>
              <w:t>bufet,,,</w:t>
            </w:r>
            <w:proofErr w:type="gramEnd"/>
            <w:r w:rsidRPr="003C3B21">
              <w:rPr>
                <w:rFonts w:ascii="Arial Narrow" w:hAnsi="Arial Narrow"/>
              </w:rPr>
              <w:t>)</w:t>
            </w:r>
          </w:p>
        </w:tc>
        <w:tc>
          <w:tcPr>
            <w:tcW w:w="1559" w:type="dxa"/>
            <w:gridSpan w:val="2"/>
          </w:tcPr>
          <w:p w14:paraId="31855EFF" w14:textId="7E9A652B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</w:rPr>
              <w:t>Struktura obchod. zař. (potraviny, spotřební zboží…)</w:t>
            </w:r>
          </w:p>
        </w:tc>
        <w:tc>
          <w:tcPr>
            <w:tcW w:w="1560" w:type="dxa"/>
            <w:gridSpan w:val="2"/>
          </w:tcPr>
          <w:p w14:paraId="649A2158" w14:textId="1495D5EA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</w:rPr>
              <w:t xml:space="preserve">Struktura kult. zař. (MŠ, ZŠ, </w:t>
            </w:r>
            <w:proofErr w:type="gramStart"/>
            <w:r w:rsidRPr="003C3B21">
              <w:rPr>
                <w:rFonts w:ascii="Arial Narrow" w:hAnsi="Arial Narrow"/>
              </w:rPr>
              <w:t>ostatní….</w:t>
            </w:r>
            <w:proofErr w:type="gramEnd"/>
            <w:r w:rsidRPr="003C3B21">
              <w:rPr>
                <w:rFonts w:ascii="Arial Narrow" w:hAnsi="Arial Narrow"/>
              </w:rPr>
              <w:t>)</w:t>
            </w:r>
          </w:p>
        </w:tc>
        <w:tc>
          <w:tcPr>
            <w:tcW w:w="1837" w:type="dxa"/>
          </w:tcPr>
          <w:p w14:paraId="07FE1C77" w14:textId="470665BE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Celkový počet spolků v obci</w:t>
            </w:r>
          </w:p>
        </w:tc>
      </w:tr>
      <w:tr w:rsidR="003149F4" w:rsidRPr="003C3B21" w14:paraId="3CC88288" w14:textId="77777777" w:rsidTr="003E64A2">
        <w:tc>
          <w:tcPr>
            <w:tcW w:w="1129" w:type="dxa"/>
            <w:vMerge/>
          </w:tcPr>
          <w:p w14:paraId="02663473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5F6CFCF" w14:textId="1C02D46E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8EFC3D" w14:textId="65033462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 xml:space="preserve">Kapacita zařízení (počet </w:t>
            </w:r>
            <w:proofErr w:type="spellStart"/>
            <w:proofErr w:type="gramStart"/>
            <w:r w:rsidRPr="003C3B21">
              <w:rPr>
                <w:rFonts w:ascii="Arial Narrow" w:hAnsi="Arial Narrow"/>
              </w:rPr>
              <w:t>strav.míst</w:t>
            </w:r>
            <w:proofErr w:type="spellEnd"/>
            <w:r w:rsidRPr="003C3B21">
              <w:rPr>
                <w:rFonts w:ascii="Arial Narrow" w:hAnsi="Arial Narrow"/>
              </w:rPr>
              <w:t>,,</w:t>
            </w:r>
            <w:proofErr w:type="gramEnd"/>
            <w:r w:rsidRPr="003C3B21">
              <w:rPr>
                <w:rFonts w:ascii="Arial Narrow" w:hAnsi="Arial Narrow"/>
              </w:rPr>
              <w:t>)</w:t>
            </w:r>
          </w:p>
        </w:tc>
        <w:tc>
          <w:tcPr>
            <w:tcW w:w="1559" w:type="dxa"/>
            <w:gridSpan w:val="2"/>
          </w:tcPr>
          <w:p w14:paraId="706F77F0" w14:textId="5D600CF2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</w:rPr>
              <w:t>Plocha obchod. zařízení</w:t>
            </w:r>
          </w:p>
        </w:tc>
        <w:tc>
          <w:tcPr>
            <w:tcW w:w="1560" w:type="dxa"/>
            <w:gridSpan w:val="2"/>
          </w:tcPr>
          <w:p w14:paraId="7F5932D6" w14:textId="75831C8A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</w:rPr>
              <w:t>Kapacita zařízení</w:t>
            </w:r>
          </w:p>
        </w:tc>
        <w:tc>
          <w:tcPr>
            <w:tcW w:w="1837" w:type="dxa"/>
          </w:tcPr>
          <w:p w14:paraId="1C00374D" w14:textId="66F84752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Struktura – druhy spolků</w:t>
            </w:r>
          </w:p>
        </w:tc>
      </w:tr>
      <w:tr w:rsidR="003149F4" w:rsidRPr="003C3B21" w14:paraId="48E9FA7E" w14:textId="77777777" w:rsidTr="003E64A2">
        <w:tc>
          <w:tcPr>
            <w:tcW w:w="1129" w:type="dxa"/>
            <w:vMerge/>
          </w:tcPr>
          <w:p w14:paraId="5D8B5B00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62EFAF9" w14:textId="0D73D805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5EF27C" w14:textId="5DD4EF9A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</w:p>
        </w:tc>
        <w:tc>
          <w:tcPr>
            <w:tcW w:w="1559" w:type="dxa"/>
            <w:gridSpan w:val="2"/>
          </w:tcPr>
          <w:p w14:paraId="3C893239" w14:textId="4CF8C67A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765890DE" w14:textId="7EE326DC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</w:rPr>
              <w:t>Počty dětí/žáků ve škole</w:t>
            </w:r>
          </w:p>
        </w:tc>
        <w:tc>
          <w:tcPr>
            <w:tcW w:w="1837" w:type="dxa"/>
          </w:tcPr>
          <w:p w14:paraId="3EBA7E86" w14:textId="6B56BF61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Počet osob ve spolků (resp. % ze všech osob v obci)</w:t>
            </w:r>
          </w:p>
        </w:tc>
      </w:tr>
      <w:tr w:rsidR="003149F4" w:rsidRPr="003C3B21" w14:paraId="5DC96889" w14:textId="77777777" w:rsidTr="003E64A2">
        <w:tc>
          <w:tcPr>
            <w:tcW w:w="1129" w:type="dxa"/>
            <w:vMerge/>
          </w:tcPr>
          <w:p w14:paraId="5A41E0C9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C596586" w14:textId="1FEAA24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988BBC" w14:textId="77777777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</w:p>
        </w:tc>
        <w:tc>
          <w:tcPr>
            <w:tcW w:w="1559" w:type="dxa"/>
            <w:gridSpan w:val="2"/>
          </w:tcPr>
          <w:p w14:paraId="0335A522" w14:textId="77777777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3C0CCA51" w14:textId="79F8D702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</w:rPr>
              <w:t>Počet pedagogů</w:t>
            </w:r>
          </w:p>
        </w:tc>
        <w:tc>
          <w:tcPr>
            <w:tcW w:w="1837" w:type="dxa"/>
          </w:tcPr>
          <w:p w14:paraId="51BA4B69" w14:textId="77777777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</w:p>
        </w:tc>
      </w:tr>
      <w:tr w:rsidR="003149F4" w:rsidRPr="003C3B21" w14:paraId="4FAAE5CA" w14:textId="77777777" w:rsidTr="003E64A2">
        <w:tc>
          <w:tcPr>
            <w:tcW w:w="1129" w:type="dxa"/>
            <w:vMerge/>
          </w:tcPr>
          <w:p w14:paraId="58D309FD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33331198" w14:textId="27AC82BE" w:rsidR="003149F4" w:rsidRPr="003C3B21" w:rsidRDefault="003149F4" w:rsidP="003149F4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3C3B21">
              <w:rPr>
                <w:rFonts w:ascii="Arial Narrow" w:hAnsi="Arial Narrow"/>
                <w:b/>
                <w:sz w:val="24"/>
                <w:szCs w:val="24"/>
              </w:rPr>
              <w:t>Bezpeč-nost</w:t>
            </w:r>
            <w:proofErr w:type="spellEnd"/>
          </w:p>
        </w:tc>
        <w:tc>
          <w:tcPr>
            <w:tcW w:w="1701" w:type="dxa"/>
          </w:tcPr>
          <w:p w14:paraId="4936B029" w14:textId="4646F15B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  <w:b/>
              </w:rPr>
              <w:t>Kriminalita</w:t>
            </w:r>
          </w:p>
        </w:tc>
        <w:tc>
          <w:tcPr>
            <w:tcW w:w="1559" w:type="dxa"/>
            <w:gridSpan w:val="2"/>
          </w:tcPr>
          <w:p w14:paraId="5210FAB9" w14:textId="2AA60867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  <w:b/>
              </w:rPr>
              <w:t>Dopravní nehody</w:t>
            </w:r>
          </w:p>
        </w:tc>
        <w:tc>
          <w:tcPr>
            <w:tcW w:w="1560" w:type="dxa"/>
            <w:gridSpan w:val="2"/>
          </w:tcPr>
          <w:p w14:paraId="706F5F46" w14:textId="3E9D10D0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  <w:b/>
              </w:rPr>
              <w:t>Přírodní katastrofy</w:t>
            </w:r>
          </w:p>
        </w:tc>
        <w:tc>
          <w:tcPr>
            <w:tcW w:w="1837" w:type="dxa"/>
          </w:tcPr>
          <w:p w14:paraId="7BA6F8FC" w14:textId="2A9ADAA6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  <w:b/>
              </w:rPr>
              <w:t>Požáry</w:t>
            </w:r>
          </w:p>
        </w:tc>
      </w:tr>
      <w:tr w:rsidR="003149F4" w:rsidRPr="003C3B21" w14:paraId="055A0836" w14:textId="77777777" w:rsidTr="003E64A2">
        <w:tc>
          <w:tcPr>
            <w:tcW w:w="1129" w:type="dxa"/>
            <w:vMerge/>
          </w:tcPr>
          <w:p w14:paraId="6A3E552A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45623D7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253587" w14:textId="77777777" w:rsidR="003149F4" w:rsidRPr="003C3B21" w:rsidRDefault="003149F4" w:rsidP="003149F4">
            <w:pPr>
              <w:jc w:val="both"/>
              <w:rPr>
                <w:rFonts w:ascii="Arial Narrow" w:hAnsi="Arial Narrow"/>
                <w:i/>
                <w:iCs/>
              </w:rPr>
            </w:pPr>
            <w:r w:rsidRPr="003C3B21">
              <w:rPr>
                <w:rFonts w:ascii="Arial Narrow" w:hAnsi="Arial Narrow"/>
              </w:rPr>
              <w:t>Počet spáchaných trestných činů/rok</w:t>
            </w:r>
          </w:p>
          <w:p w14:paraId="27A9EB6A" w14:textId="77777777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</w:p>
        </w:tc>
        <w:tc>
          <w:tcPr>
            <w:tcW w:w="1559" w:type="dxa"/>
            <w:gridSpan w:val="2"/>
          </w:tcPr>
          <w:p w14:paraId="3CB9022C" w14:textId="64835A3A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</w:rPr>
              <w:t>Počet dopravních nehod/rok</w:t>
            </w:r>
          </w:p>
        </w:tc>
        <w:tc>
          <w:tcPr>
            <w:tcW w:w="1560" w:type="dxa"/>
            <w:gridSpan w:val="2"/>
          </w:tcPr>
          <w:p w14:paraId="20952276" w14:textId="1E294946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Celkový počet přírodních katastrof/rok</w:t>
            </w:r>
          </w:p>
        </w:tc>
        <w:tc>
          <w:tcPr>
            <w:tcW w:w="1837" w:type="dxa"/>
          </w:tcPr>
          <w:p w14:paraId="1457BF7E" w14:textId="30ECD2FB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Počet požárů</w:t>
            </w:r>
          </w:p>
        </w:tc>
      </w:tr>
      <w:tr w:rsidR="003149F4" w:rsidRPr="003C3B21" w14:paraId="61F82B46" w14:textId="77777777" w:rsidTr="003E64A2">
        <w:tc>
          <w:tcPr>
            <w:tcW w:w="1129" w:type="dxa"/>
            <w:vMerge/>
          </w:tcPr>
          <w:p w14:paraId="69F9C560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E15D1D6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1FD00B" w14:textId="1653B7E9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Počet přestupků</w:t>
            </w:r>
          </w:p>
        </w:tc>
        <w:tc>
          <w:tcPr>
            <w:tcW w:w="1559" w:type="dxa"/>
            <w:gridSpan w:val="2"/>
          </w:tcPr>
          <w:p w14:paraId="5D7CEC8B" w14:textId="749CF5D6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</w:rPr>
              <w:t>Počet usmrcených /zraněných při nehodách</w:t>
            </w:r>
          </w:p>
        </w:tc>
        <w:tc>
          <w:tcPr>
            <w:tcW w:w="1560" w:type="dxa"/>
            <w:gridSpan w:val="2"/>
          </w:tcPr>
          <w:p w14:paraId="1C8B7354" w14:textId="3A9CD104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 xml:space="preserve">Počet usmrcených /raněných při </w:t>
            </w:r>
            <w:proofErr w:type="spellStart"/>
            <w:r w:rsidRPr="003C3B21">
              <w:rPr>
                <w:rFonts w:ascii="Arial Narrow" w:hAnsi="Arial Narrow"/>
              </w:rPr>
              <w:t>přír</w:t>
            </w:r>
            <w:proofErr w:type="spellEnd"/>
            <w:r w:rsidRPr="003C3B21">
              <w:rPr>
                <w:rFonts w:ascii="Arial Narrow" w:hAnsi="Arial Narrow"/>
              </w:rPr>
              <w:t>. katastrofách</w:t>
            </w:r>
          </w:p>
        </w:tc>
        <w:tc>
          <w:tcPr>
            <w:tcW w:w="1837" w:type="dxa"/>
          </w:tcPr>
          <w:p w14:paraId="2CD42765" w14:textId="1561FCC9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Počet usmrcených/ raněných při požárech</w:t>
            </w:r>
          </w:p>
        </w:tc>
      </w:tr>
      <w:tr w:rsidR="003149F4" w:rsidRPr="003C3B21" w14:paraId="16EEA24E" w14:textId="77777777" w:rsidTr="003E64A2">
        <w:tc>
          <w:tcPr>
            <w:tcW w:w="1129" w:type="dxa"/>
            <w:vMerge/>
          </w:tcPr>
          <w:p w14:paraId="2C8E29B8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4E342D8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8851D9" w14:textId="2B31F165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  <w:iCs/>
              </w:rPr>
              <w:t>Struktura trestných činů (násilné, majetkové…)</w:t>
            </w:r>
          </w:p>
        </w:tc>
        <w:tc>
          <w:tcPr>
            <w:tcW w:w="1559" w:type="dxa"/>
            <w:gridSpan w:val="2"/>
          </w:tcPr>
          <w:p w14:paraId="71B8FBEC" w14:textId="36067D05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</w:rPr>
              <w:t xml:space="preserve">Celková škoda v Kč při </w:t>
            </w:r>
            <w:proofErr w:type="spellStart"/>
            <w:r w:rsidRPr="003C3B21">
              <w:rPr>
                <w:rFonts w:ascii="Arial Narrow" w:hAnsi="Arial Narrow"/>
              </w:rPr>
              <w:t>dopr</w:t>
            </w:r>
            <w:proofErr w:type="spellEnd"/>
            <w:r w:rsidRPr="003C3B21">
              <w:rPr>
                <w:rFonts w:ascii="Arial Narrow" w:hAnsi="Arial Narrow"/>
              </w:rPr>
              <w:t>. nehodách</w:t>
            </w:r>
          </w:p>
        </w:tc>
        <w:tc>
          <w:tcPr>
            <w:tcW w:w="1560" w:type="dxa"/>
            <w:gridSpan w:val="2"/>
          </w:tcPr>
          <w:p w14:paraId="60A583F2" w14:textId="29A119F9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 xml:space="preserve">Struktura </w:t>
            </w:r>
            <w:proofErr w:type="spellStart"/>
            <w:r w:rsidRPr="003C3B21">
              <w:rPr>
                <w:rFonts w:ascii="Arial Narrow" w:hAnsi="Arial Narrow"/>
              </w:rPr>
              <w:t>přír</w:t>
            </w:r>
            <w:proofErr w:type="spellEnd"/>
            <w:r w:rsidRPr="003C3B21">
              <w:rPr>
                <w:rFonts w:ascii="Arial Narrow" w:hAnsi="Arial Narrow"/>
              </w:rPr>
              <w:t>. katastrof-povodně, vítr, ostatní</w:t>
            </w:r>
          </w:p>
        </w:tc>
        <w:tc>
          <w:tcPr>
            <w:tcW w:w="1837" w:type="dxa"/>
          </w:tcPr>
          <w:p w14:paraId="48C3B474" w14:textId="6908DCEA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eastAsia="Times New Roman" w:hAnsi="Arial Narrow" w:cs="Arial Narrow"/>
                <w:bCs/>
                <w:color w:val="000000"/>
                <w:lang w:eastAsia="cs-CZ"/>
              </w:rPr>
              <w:t>Celková škoda</w:t>
            </w:r>
          </w:p>
        </w:tc>
      </w:tr>
      <w:tr w:rsidR="003149F4" w:rsidRPr="003C3B21" w14:paraId="2647B29D" w14:textId="77777777" w:rsidTr="003E64A2">
        <w:tc>
          <w:tcPr>
            <w:tcW w:w="1129" w:type="dxa"/>
            <w:vMerge/>
          </w:tcPr>
          <w:p w14:paraId="5BD54DD8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1184A90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F129CA" w14:textId="140FD966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  <w:iCs/>
              </w:rPr>
              <w:t xml:space="preserve">Počet/ </w:t>
            </w:r>
            <w:proofErr w:type="gramStart"/>
            <w:r w:rsidRPr="003C3B21">
              <w:rPr>
                <w:rFonts w:ascii="Arial Narrow" w:hAnsi="Arial Narrow"/>
                <w:iCs/>
              </w:rPr>
              <w:t>podíl  objasněných</w:t>
            </w:r>
            <w:proofErr w:type="gramEnd"/>
            <w:r w:rsidRPr="003C3B21">
              <w:rPr>
                <w:rFonts w:ascii="Arial Narrow" w:hAnsi="Arial Narrow"/>
                <w:iCs/>
              </w:rPr>
              <w:t xml:space="preserve"> trestných činů </w:t>
            </w:r>
          </w:p>
        </w:tc>
        <w:tc>
          <w:tcPr>
            <w:tcW w:w="1559" w:type="dxa"/>
            <w:gridSpan w:val="2"/>
          </w:tcPr>
          <w:p w14:paraId="2DDCFC0E" w14:textId="3F13D01B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</w:rPr>
              <w:t>Úseky silnic s největší nehodovostí</w:t>
            </w:r>
          </w:p>
        </w:tc>
        <w:tc>
          <w:tcPr>
            <w:tcW w:w="1560" w:type="dxa"/>
            <w:gridSpan w:val="2"/>
          </w:tcPr>
          <w:p w14:paraId="11BE7E7B" w14:textId="5079AB60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Celková škoda</w:t>
            </w:r>
          </w:p>
        </w:tc>
        <w:tc>
          <w:tcPr>
            <w:tcW w:w="1837" w:type="dxa"/>
          </w:tcPr>
          <w:p w14:paraId="5406DC8B" w14:textId="77777777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</w:p>
        </w:tc>
      </w:tr>
      <w:tr w:rsidR="003149F4" w:rsidRPr="003C3B21" w14:paraId="758DA56F" w14:textId="77777777" w:rsidTr="003E64A2">
        <w:tc>
          <w:tcPr>
            <w:tcW w:w="1129" w:type="dxa"/>
            <w:vMerge/>
          </w:tcPr>
          <w:p w14:paraId="279BFD04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6463CF9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9DF0F9" w14:textId="4B539CBB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Struktura objasněnosti</w:t>
            </w:r>
          </w:p>
        </w:tc>
        <w:tc>
          <w:tcPr>
            <w:tcW w:w="1559" w:type="dxa"/>
            <w:gridSpan w:val="2"/>
          </w:tcPr>
          <w:p w14:paraId="19327C77" w14:textId="77777777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40DDAC62" w14:textId="42CC911C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</w:p>
        </w:tc>
        <w:tc>
          <w:tcPr>
            <w:tcW w:w="1837" w:type="dxa"/>
          </w:tcPr>
          <w:p w14:paraId="132B0C90" w14:textId="77777777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</w:p>
        </w:tc>
      </w:tr>
      <w:tr w:rsidR="003149F4" w:rsidRPr="003C3B21" w14:paraId="374A218E" w14:textId="77777777" w:rsidTr="003E64A2">
        <w:tc>
          <w:tcPr>
            <w:tcW w:w="1129" w:type="dxa"/>
            <w:vMerge w:val="restart"/>
          </w:tcPr>
          <w:p w14:paraId="596DD18E" w14:textId="55847B0C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  <w:b/>
                <w:sz w:val="24"/>
                <w:szCs w:val="24"/>
              </w:rPr>
              <w:t>ŽIVOTNÍ PRO-STŘEDÍ</w:t>
            </w:r>
          </w:p>
        </w:tc>
        <w:tc>
          <w:tcPr>
            <w:tcW w:w="1276" w:type="dxa"/>
            <w:vMerge w:val="restart"/>
          </w:tcPr>
          <w:p w14:paraId="650D1385" w14:textId="2A2E1206" w:rsidR="003149F4" w:rsidRPr="003C3B21" w:rsidRDefault="003149F4" w:rsidP="003149F4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  <w:b/>
                <w:sz w:val="24"/>
                <w:szCs w:val="24"/>
              </w:rPr>
              <w:t>Doprava</w:t>
            </w:r>
          </w:p>
        </w:tc>
        <w:tc>
          <w:tcPr>
            <w:tcW w:w="2268" w:type="dxa"/>
            <w:gridSpan w:val="2"/>
          </w:tcPr>
          <w:p w14:paraId="6B6CADBA" w14:textId="46BA45DF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  <w:b/>
              </w:rPr>
              <w:t>Silniční doprava</w:t>
            </w:r>
          </w:p>
        </w:tc>
        <w:tc>
          <w:tcPr>
            <w:tcW w:w="2268" w:type="dxa"/>
            <w:gridSpan w:val="2"/>
          </w:tcPr>
          <w:p w14:paraId="4351A6F1" w14:textId="73174CB5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  <w:b/>
              </w:rPr>
              <w:t>Železniční doprava</w:t>
            </w:r>
          </w:p>
        </w:tc>
        <w:tc>
          <w:tcPr>
            <w:tcW w:w="2121" w:type="dxa"/>
            <w:gridSpan w:val="2"/>
          </w:tcPr>
          <w:p w14:paraId="5FA425C7" w14:textId="5FE6ADA5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  <w:b/>
              </w:rPr>
              <w:t>Ostatní doprava</w:t>
            </w:r>
          </w:p>
        </w:tc>
      </w:tr>
      <w:tr w:rsidR="003149F4" w:rsidRPr="003C3B21" w14:paraId="119F00AA" w14:textId="77777777" w:rsidTr="003E64A2">
        <w:tc>
          <w:tcPr>
            <w:tcW w:w="1129" w:type="dxa"/>
            <w:vMerge/>
          </w:tcPr>
          <w:p w14:paraId="31F60B65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71FEE1E" w14:textId="77777777" w:rsidR="003149F4" w:rsidRPr="003C3B21" w:rsidRDefault="003149F4" w:rsidP="003149F4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C5E2EDD" w14:textId="2FA07061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Délka komunikací</w:t>
            </w:r>
          </w:p>
        </w:tc>
        <w:tc>
          <w:tcPr>
            <w:tcW w:w="2268" w:type="dxa"/>
            <w:gridSpan w:val="2"/>
          </w:tcPr>
          <w:p w14:paraId="4438E0A0" w14:textId="3904001F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Délka železnic</w:t>
            </w:r>
          </w:p>
        </w:tc>
        <w:tc>
          <w:tcPr>
            <w:tcW w:w="2121" w:type="dxa"/>
            <w:gridSpan w:val="2"/>
          </w:tcPr>
          <w:p w14:paraId="622DC9AE" w14:textId="698578A8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Existence přístavu</w:t>
            </w:r>
          </w:p>
        </w:tc>
      </w:tr>
      <w:tr w:rsidR="003149F4" w:rsidRPr="003C3B21" w14:paraId="7DA9AE42" w14:textId="77777777" w:rsidTr="003E64A2">
        <w:tc>
          <w:tcPr>
            <w:tcW w:w="1129" w:type="dxa"/>
            <w:vMerge/>
          </w:tcPr>
          <w:p w14:paraId="1BE9352E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CA9DAC2" w14:textId="77777777" w:rsidR="003149F4" w:rsidRPr="003C3B21" w:rsidRDefault="003149F4" w:rsidP="003149F4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C120CCF" w14:textId="4072A53D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  <w:iCs/>
              </w:rPr>
              <w:t>Struktura (dálnice, silnice I-III. třídy)</w:t>
            </w:r>
          </w:p>
        </w:tc>
        <w:tc>
          <w:tcPr>
            <w:tcW w:w="2268" w:type="dxa"/>
            <w:gridSpan w:val="2"/>
          </w:tcPr>
          <w:p w14:paraId="1B8242C2" w14:textId="0939F7B2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Struktura (elektrifikované, dvoukolejné)</w:t>
            </w:r>
          </w:p>
        </w:tc>
        <w:tc>
          <w:tcPr>
            <w:tcW w:w="2121" w:type="dxa"/>
            <w:gridSpan w:val="2"/>
          </w:tcPr>
          <w:p w14:paraId="66985960" w14:textId="0FE015AC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eastAsia="Times New Roman" w:hAnsi="Arial Narrow" w:cs="Arial Narrow"/>
                <w:bCs/>
                <w:color w:val="000000"/>
                <w:lang w:eastAsia="cs-CZ"/>
              </w:rPr>
              <w:t>Existence letiště</w:t>
            </w:r>
          </w:p>
        </w:tc>
      </w:tr>
      <w:tr w:rsidR="003149F4" w:rsidRPr="003C3B21" w14:paraId="7B3ED5E1" w14:textId="77777777" w:rsidTr="003E64A2">
        <w:tc>
          <w:tcPr>
            <w:tcW w:w="1129" w:type="dxa"/>
            <w:vMerge/>
          </w:tcPr>
          <w:p w14:paraId="2CAEF058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E471E62" w14:textId="77777777" w:rsidR="003149F4" w:rsidRPr="003C3B21" w:rsidRDefault="003149F4" w:rsidP="003149F4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01A53E21" w14:textId="22AC2F31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  <w:iCs/>
              </w:rPr>
              <w:t>Veřejná autobusová doprava – počet zastávek např. v obci</w:t>
            </w:r>
          </w:p>
        </w:tc>
        <w:tc>
          <w:tcPr>
            <w:tcW w:w="2268" w:type="dxa"/>
            <w:gridSpan w:val="2"/>
          </w:tcPr>
          <w:p w14:paraId="3B4D1E34" w14:textId="429B3E1F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Počet stanic a zastávek v obci</w:t>
            </w:r>
          </w:p>
        </w:tc>
        <w:tc>
          <w:tcPr>
            <w:tcW w:w="2121" w:type="dxa"/>
            <w:gridSpan w:val="2"/>
          </w:tcPr>
          <w:p w14:paraId="4028E0A4" w14:textId="58AB0480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Vzdálenost od mezinárodního letiště</w:t>
            </w:r>
          </w:p>
        </w:tc>
      </w:tr>
      <w:tr w:rsidR="003149F4" w:rsidRPr="003C3B21" w14:paraId="20E543CF" w14:textId="77777777" w:rsidTr="003E64A2">
        <w:tc>
          <w:tcPr>
            <w:tcW w:w="1129" w:type="dxa"/>
            <w:vMerge/>
          </w:tcPr>
          <w:p w14:paraId="34A024EE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EB5929A" w14:textId="77777777" w:rsidR="003149F4" w:rsidRPr="003C3B21" w:rsidRDefault="003149F4" w:rsidP="003149F4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2E966AC2" w14:textId="33D88927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eastAsia="Times New Roman" w:hAnsi="Arial Narrow" w:cs="Arial Narrow"/>
                <w:bCs/>
                <w:color w:val="000000"/>
                <w:lang w:eastAsia="cs-CZ"/>
              </w:rPr>
              <w:t>Počet spojů v obci/den</w:t>
            </w:r>
          </w:p>
        </w:tc>
        <w:tc>
          <w:tcPr>
            <w:tcW w:w="2268" w:type="dxa"/>
            <w:gridSpan w:val="2"/>
          </w:tcPr>
          <w:p w14:paraId="5B8A5E21" w14:textId="1512712A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eastAsia="Times New Roman" w:hAnsi="Arial Narrow" w:cs="Arial Narrow"/>
                <w:bCs/>
                <w:color w:val="000000"/>
                <w:lang w:eastAsia="cs-CZ"/>
              </w:rPr>
              <w:t>Počet spojů v obci/den</w:t>
            </w:r>
          </w:p>
        </w:tc>
        <w:tc>
          <w:tcPr>
            <w:tcW w:w="2121" w:type="dxa"/>
            <w:gridSpan w:val="2"/>
          </w:tcPr>
          <w:p w14:paraId="6FC9844C" w14:textId="7F8C237B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Existence lanovky</w:t>
            </w:r>
          </w:p>
        </w:tc>
      </w:tr>
      <w:tr w:rsidR="003149F4" w:rsidRPr="003C3B21" w14:paraId="41803700" w14:textId="77777777" w:rsidTr="003E64A2">
        <w:tc>
          <w:tcPr>
            <w:tcW w:w="1129" w:type="dxa"/>
            <w:vMerge/>
          </w:tcPr>
          <w:p w14:paraId="16671AC4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C7A9E62" w14:textId="77777777" w:rsidR="003149F4" w:rsidRPr="003C3B21" w:rsidRDefault="003149F4" w:rsidP="003149F4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1F10DE1B" w14:textId="3E3A33F9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eastAsia="Times New Roman" w:hAnsi="Arial Narrow" w:cs="Arial Narrow"/>
                <w:bCs/>
                <w:color w:val="000000"/>
                <w:lang w:eastAsia="cs-CZ"/>
              </w:rPr>
              <w:t>Počet cestujících (</w:t>
            </w:r>
            <w:proofErr w:type="spellStart"/>
            <w:r w:rsidRPr="003C3B21">
              <w:rPr>
                <w:rFonts w:ascii="Arial Narrow" w:eastAsia="Times New Roman" w:hAnsi="Arial Narrow" w:cs="Arial Narrow"/>
                <w:bCs/>
                <w:color w:val="000000"/>
                <w:lang w:eastAsia="cs-CZ"/>
              </w:rPr>
              <w:t>osobokm</w:t>
            </w:r>
            <w:proofErr w:type="spellEnd"/>
            <w:r w:rsidRPr="003C3B21">
              <w:rPr>
                <w:rFonts w:ascii="Arial Narrow" w:eastAsia="Times New Roman" w:hAnsi="Arial Narrow" w:cs="Arial Narrow"/>
                <w:bCs/>
                <w:color w:val="000000"/>
                <w:lang w:eastAsia="cs-CZ"/>
              </w:rPr>
              <w:t>)</w:t>
            </w:r>
          </w:p>
        </w:tc>
        <w:tc>
          <w:tcPr>
            <w:tcW w:w="2268" w:type="dxa"/>
            <w:gridSpan w:val="2"/>
          </w:tcPr>
          <w:p w14:paraId="65256A74" w14:textId="59E8AEE6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eastAsia="Times New Roman" w:hAnsi="Arial Narrow" w:cs="Arial Narrow"/>
                <w:bCs/>
                <w:color w:val="000000"/>
                <w:lang w:eastAsia="cs-CZ"/>
              </w:rPr>
              <w:t>Počet cestujících (</w:t>
            </w:r>
            <w:proofErr w:type="spellStart"/>
            <w:r w:rsidRPr="003C3B21">
              <w:rPr>
                <w:rFonts w:ascii="Arial Narrow" w:eastAsia="Times New Roman" w:hAnsi="Arial Narrow" w:cs="Arial Narrow"/>
                <w:bCs/>
                <w:color w:val="000000"/>
                <w:lang w:eastAsia="cs-CZ"/>
              </w:rPr>
              <w:t>osobokm</w:t>
            </w:r>
            <w:proofErr w:type="spellEnd"/>
            <w:r w:rsidRPr="003C3B21">
              <w:rPr>
                <w:rFonts w:ascii="Arial Narrow" w:eastAsia="Times New Roman" w:hAnsi="Arial Narrow" w:cs="Arial Narrow"/>
                <w:bCs/>
                <w:color w:val="000000"/>
                <w:lang w:eastAsia="cs-CZ"/>
              </w:rPr>
              <w:t>)</w:t>
            </w:r>
          </w:p>
        </w:tc>
        <w:tc>
          <w:tcPr>
            <w:tcW w:w="2121" w:type="dxa"/>
            <w:gridSpan w:val="2"/>
          </w:tcPr>
          <w:p w14:paraId="39FD3252" w14:textId="3A927149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</w:p>
        </w:tc>
      </w:tr>
      <w:tr w:rsidR="003149F4" w:rsidRPr="003C3B21" w14:paraId="3E5EC0FD" w14:textId="77777777" w:rsidTr="003E64A2">
        <w:tc>
          <w:tcPr>
            <w:tcW w:w="1129" w:type="dxa"/>
            <w:vMerge/>
          </w:tcPr>
          <w:p w14:paraId="56A0CD4C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1F0C236" w14:textId="77777777" w:rsidR="003149F4" w:rsidRPr="003C3B21" w:rsidRDefault="003149F4" w:rsidP="003149F4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AA35CD2" w14:textId="4E8A866B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eastAsia="Times New Roman" w:hAnsi="Arial Narrow" w:cs="Arial Narrow"/>
                <w:bCs/>
                <w:color w:val="000000"/>
                <w:lang w:eastAsia="cs-CZ"/>
              </w:rPr>
              <w:t>Vytíženost spojů</w:t>
            </w:r>
          </w:p>
        </w:tc>
        <w:tc>
          <w:tcPr>
            <w:tcW w:w="2268" w:type="dxa"/>
            <w:gridSpan w:val="2"/>
          </w:tcPr>
          <w:p w14:paraId="282CAEFF" w14:textId="3353A10C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eastAsia="Times New Roman" w:hAnsi="Arial Narrow" w:cs="Arial Narrow"/>
                <w:bCs/>
                <w:color w:val="000000"/>
                <w:lang w:eastAsia="cs-CZ"/>
              </w:rPr>
              <w:t>Vytíženost spojů</w:t>
            </w:r>
          </w:p>
        </w:tc>
        <w:tc>
          <w:tcPr>
            <w:tcW w:w="2121" w:type="dxa"/>
            <w:gridSpan w:val="2"/>
          </w:tcPr>
          <w:p w14:paraId="4E0C0669" w14:textId="637C8266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</w:p>
        </w:tc>
      </w:tr>
      <w:tr w:rsidR="003149F4" w:rsidRPr="003C3B21" w14:paraId="44046A0B" w14:textId="77777777" w:rsidTr="003E64A2">
        <w:tc>
          <w:tcPr>
            <w:tcW w:w="1129" w:type="dxa"/>
            <w:vMerge/>
          </w:tcPr>
          <w:p w14:paraId="541E7164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2EF0EE1C" w14:textId="1B5B59D2" w:rsidR="003149F4" w:rsidRPr="003C3B21" w:rsidRDefault="003149F4" w:rsidP="003149F4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  <w:b/>
                <w:sz w:val="24"/>
                <w:szCs w:val="24"/>
              </w:rPr>
              <w:t xml:space="preserve">Technická </w:t>
            </w:r>
            <w:proofErr w:type="spellStart"/>
            <w:r w:rsidRPr="003C3B21">
              <w:rPr>
                <w:rFonts w:ascii="Arial Narrow" w:hAnsi="Arial Narrow"/>
                <w:b/>
                <w:sz w:val="24"/>
                <w:szCs w:val="24"/>
              </w:rPr>
              <w:t>infra</w:t>
            </w:r>
            <w:proofErr w:type="spellEnd"/>
            <w:r w:rsidRPr="003C3B21">
              <w:rPr>
                <w:rFonts w:ascii="Arial Narrow" w:hAnsi="Arial Narrow"/>
                <w:b/>
                <w:sz w:val="24"/>
                <w:szCs w:val="24"/>
              </w:rPr>
              <w:t>-struktura</w:t>
            </w:r>
          </w:p>
        </w:tc>
        <w:tc>
          <w:tcPr>
            <w:tcW w:w="2268" w:type="dxa"/>
            <w:gridSpan w:val="2"/>
          </w:tcPr>
          <w:p w14:paraId="5F95988E" w14:textId="574476C7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  <w:b/>
              </w:rPr>
              <w:t>Inženýrské sítě</w:t>
            </w:r>
          </w:p>
        </w:tc>
        <w:tc>
          <w:tcPr>
            <w:tcW w:w="2268" w:type="dxa"/>
            <w:gridSpan w:val="2"/>
          </w:tcPr>
          <w:p w14:paraId="090A5947" w14:textId="788D91B2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  <w:b/>
              </w:rPr>
              <w:t>Digitální technologie</w:t>
            </w:r>
          </w:p>
        </w:tc>
        <w:tc>
          <w:tcPr>
            <w:tcW w:w="2121" w:type="dxa"/>
            <w:gridSpan w:val="2"/>
          </w:tcPr>
          <w:p w14:paraId="2901C58D" w14:textId="6A1B5EF6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  <w:b/>
              </w:rPr>
              <w:t>Alternativní zdroje</w:t>
            </w:r>
          </w:p>
        </w:tc>
      </w:tr>
      <w:tr w:rsidR="003149F4" w:rsidRPr="003C3B21" w14:paraId="565CC6FF" w14:textId="77777777" w:rsidTr="003E64A2">
        <w:tc>
          <w:tcPr>
            <w:tcW w:w="1129" w:type="dxa"/>
            <w:vMerge/>
          </w:tcPr>
          <w:p w14:paraId="78650E32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7DE8B13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1B905CF7" w14:textId="3716E29A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Počet obcí s veřejným vodovodem</w:t>
            </w:r>
          </w:p>
        </w:tc>
        <w:tc>
          <w:tcPr>
            <w:tcW w:w="2268" w:type="dxa"/>
            <w:gridSpan w:val="2"/>
          </w:tcPr>
          <w:p w14:paraId="0C4B1D71" w14:textId="0400029E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Plocha území pokrytá vybranými multiplexy TV</w:t>
            </w:r>
          </w:p>
        </w:tc>
        <w:tc>
          <w:tcPr>
            <w:tcW w:w="2121" w:type="dxa"/>
            <w:gridSpan w:val="2"/>
          </w:tcPr>
          <w:p w14:paraId="0F71249E" w14:textId="77777777" w:rsidR="003149F4" w:rsidRPr="003C3B21" w:rsidRDefault="003149F4" w:rsidP="003149F4">
            <w:pPr>
              <w:jc w:val="both"/>
              <w:rPr>
                <w:rFonts w:ascii="Arial Narrow" w:hAnsi="Arial Narrow"/>
                <w:i/>
                <w:iCs/>
              </w:rPr>
            </w:pPr>
            <w:r w:rsidRPr="003C3B21">
              <w:rPr>
                <w:rFonts w:ascii="Arial Narrow" w:hAnsi="Arial Narrow"/>
              </w:rPr>
              <w:t>Počet větrných elektráren v území</w:t>
            </w:r>
          </w:p>
          <w:p w14:paraId="42E13FE3" w14:textId="1EB74E01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</w:p>
        </w:tc>
      </w:tr>
      <w:tr w:rsidR="003149F4" w:rsidRPr="003C3B21" w14:paraId="718118F8" w14:textId="77777777" w:rsidTr="003E64A2">
        <w:tc>
          <w:tcPr>
            <w:tcW w:w="1129" w:type="dxa"/>
            <w:vMerge/>
          </w:tcPr>
          <w:p w14:paraId="6B20DAD9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678AF51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0FEE970C" w14:textId="0296843D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Počet obcí napojených na plyn</w:t>
            </w:r>
          </w:p>
        </w:tc>
        <w:tc>
          <w:tcPr>
            <w:tcW w:w="2268" w:type="dxa"/>
            <w:gridSpan w:val="2"/>
          </w:tcPr>
          <w:p w14:paraId="4F255F2E" w14:textId="0A71174F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 xml:space="preserve">Plocha území pokrytá </w:t>
            </w:r>
            <w:proofErr w:type="spellStart"/>
            <w:r w:rsidRPr="003C3B21">
              <w:rPr>
                <w:rFonts w:ascii="Arial Narrow" w:hAnsi="Arial Narrow"/>
              </w:rPr>
              <w:t>vybr</w:t>
            </w:r>
            <w:proofErr w:type="spellEnd"/>
            <w:r w:rsidRPr="003C3B21">
              <w:rPr>
                <w:rFonts w:ascii="Arial Narrow" w:hAnsi="Arial Narrow"/>
              </w:rPr>
              <w:t>. telefon. operátory</w:t>
            </w:r>
          </w:p>
        </w:tc>
        <w:tc>
          <w:tcPr>
            <w:tcW w:w="2121" w:type="dxa"/>
            <w:gridSpan w:val="2"/>
          </w:tcPr>
          <w:p w14:paraId="6D6FB509" w14:textId="0683BD2E" w:rsidR="003149F4" w:rsidRPr="003C3B21" w:rsidRDefault="003149F4" w:rsidP="003149F4">
            <w:pPr>
              <w:jc w:val="both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Počet vodních elektráren v území</w:t>
            </w:r>
          </w:p>
        </w:tc>
      </w:tr>
      <w:tr w:rsidR="003149F4" w:rsidRPr="003C3B21" w14:paraId="7D101FF3" w14:textId="77777777" w:rsidTr="003E64A2">
        <w:tc>
          <w:tcPr>
            <w:tcW w:w="1129" w:type="dxa"/>
            <w:vMerge/>
          </w:tcPr>
          <w:p w14:paraId="00A7E84B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4874503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059BD13" w14:textId="6728D48B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Počet obcí s veřejnou kanalizací</w:t>
            </w:r>
          </w:p>
        </w:tc>
        <w:tc>
          <w:tcPr>
            <w:tcW w:w="2268" w:type="dxa"/>
            <w:gridSpan w:val="2"/>
          </w:tcPr>
          <w:p w14:paraId="7DB7548B" w14:textId="2892B502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Rychlý internet/</w:t>
            </w:r>
            <w:r w:rsidRPr="003C3B21">
              <w:rPr>
                <w:rFonts w:ascii="Arial Narrow" w:hAnsi="Arial Narrow"/>
              </w:rPr>
              <w:br/>
              <w:t xml:space="preserve">pokrytí </w:t>
            </w:r>
            <w:proofErr w:type="spellStart"/>
            <w:r w:rsidRPr="003C3B21">
              <w:rPr>
                <w:rFonts w:ascii="Arial Narrow" w:hAnsi="Arial Narrow"/>
              </w:rPr>
              <w:t>wi-fi</w:t>
            </w:r>
            <w:proofErr w:type="spellEnd"/>
          </w:p>
        </w:tc>
        <w:tc>
          <w:tcPr>
            <w:tcW w:w="2121" w:type="dxa"/>
            <w:gridSpan w:val="2"/>
          </w:tcPr>
          <w:p w14:paraId="6D4B4E84" w14:textId="490F38A2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Počet solárních zdrojů</w:t>
            </w:r>
          </w:p>
        </w:tc>
      </w:tr>
      <w:tr w:rsidR="003149F4" w:rsidRPr="003C3B21" w14:paraId="65250F45" w14:textId="77777777" w:rsidTr="003E64A2">
        <w:tc>
          <w:tcPr>
            <w:tcW w:w="1129" w:type="dxa"/>
            <w:vMerge/>
          </w:tcPr>
          <w:p w14:paraId="6EA6B32C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C348F9B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5C726CC4" w14:textId="67FC8008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Počet obcí s ČOV</w:t>
            </w:r>
          </w:p>
        </w:tc>
        <w:tc>
          <w:tcPr>
            <w:tcW w:w="2268" w:type="dxa"/>
            <w:gridSpan w:val="2"/>
          </w:tcPr>
          <w:p w14:paraId="2CC393FD" w14:textId="060A5829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</w:p>
        </w:tc>
        <w:tc>
          <w:tcPr>
            <w:tcW w:w="2121" w:type="dxa"/>
            <w:gridSpan w:val="2"/>
          </w:tcPr>
          <w:p w14:paraId="61F3E856" w14:textId="559E28E0" w:rsidR="003149F4" w:rsidRPr="003C3B21" w:rsidRDefault="003149F4" w:rsidP="003149F4">
            <w:pPr>
              <w:jc w:val="both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Elektrárny na biomasu</w:t>
            </w:r>
          </w:p>
        </w:tc>
      </w:tr>
      <w:tr w:rsidR="003149F4" w:rsidRPr="003C3B21" w14:paraId="44518677" w14:textId="77777777" w:rsidTr="003E64A2">
        <w:tc>
          <w:tcPr>
            <w:tcW w:w="1129" w:type="dxa"/>
            <w:vMerge/>
          </w:tcPr>
          <w:p w14:paraId="5A5EF0BF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746A303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5975DDAF" w14:textId="7873311E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Počet/podíl bytů napo-</w:t>
            </w:r>
            <w:proofErr w:type="spellStart"/>
            <w:r w:rsidRPr="003C3B21">
              <w:rPr>
                <w:rFonts w:ascii="Arial Narrow" w:hAnsi="Arial Narrow"/>
              </w:rPr>
              <w:t>jených</w:t>
            </w:r>
            <w:proofErr w:type="spellEnd"/>
            <w:r w:rsidRPr="003C3B21">
              <w:rPr>
                <w:rFonts w:ascii="Arial Narrow" w:hAnsi="Arial Narrow"/>
              </w:rPr>
              <w:t xml:space="preserve"> na veřejný vodovod</w:t>
            </w:r>
          </w:p>
        </w:tc>
        <w:tc>
          <w:tcPr>
            <w:tcW w:w="2268" w:type="dxa"/>
            <w:gridSpan w:val="2"/>
          </w:tcPr>
          <w:p w14:paraId="19C669FA" w14:textId="202FACD2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</w:p>
        </w:tc>
        <w:tc>
          <w:tcPr>
            <w:tcW w:w="2121" w:type="dxa"/>
            <w:gridSpan w:val="2"/>
          </w:tcPr>
          <w:p w14:paraId="0D34F96D" w14:textId="4E8C33C3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Výkon větrných a vodních elektráren</w:t>
            </w:r>
          </w:p>
        </w:tc>
      </w:tr>
      <w:tr w:rsidR="003149F4" w:rsidRPr="003C3B21" w14:paraId="05E3095B" w14:textId="77777777" w:rsidTr="003E64A2">
        <w:tc>
          <w:tcPr>
            <w:tcW w:w="1129" w:type="dxa"/>
            <w:vMerge/>
          </w:tcPr>
          <w:p w14:paraId="06A06218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1DFE48C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17FA1E75" w14:textId="537130AB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Počet/podíl bytů napojených na plyn</w:t>
            </w:r>
          </w:p>
        </w:tc>
        <w:tc>
          <w:tcPr>
            <w:tcW w:w="2268" w:type="dxa"/>
            <w:gridSpan w:val="2"/>
          </w:tcPr>
          <w:p w14:paraId="716F1D55" w14:textId="77777777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</w:p>
        </w:tc>
        <w:tc>
          <w:tcPr>
            <w:tcW w:w="2121" w:type="dxa"/>
            <w:gridSpan w:val="2"/>
          </w:tcPr>
          <w:p w14:paraId="0B2AD967" w14:textId="73AAAE48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Výkon solárních zdrojů</w:t>
            </w:r>
          </w:p>
        </w:tc>
      </w:tr>
      <w:tr w:rsidR="003149F4" w:rsidRPr="003C3B21" w14:paraId="5E144003" w14:textId="77777777" w:rsidTr="003E64A2">
        <w:tc>
          <w:tcPr>
            <w:tcW w:w="1129" w:type="dxa"/>
            <w:vMerge/>
          </w:tcPr>
          <w:p w14:paraId="71EA9FBA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0FEA133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A782D99" w14:textId="785D6EE3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Počet/podíl bytů napo-</w:t>
            </w:r>
            <w:proofErr w:type="spellStart"/>
            <w:r w:rsidRPr="003C3B21">
              <w:rPr>
                <w:rFonts w:ascii="Arial Narrow" w:hAnsi="Arial Narrow"/>
              </w:rPr>
              <w:t>jených</w:t>
            </w:r>
            <w:proofErr w:type="spellEnd"/>
            <w:r w:rsidRPr="003C3B21">
              <w:rPr>
                <w:rFonts w:ascii="Arial Narrow" w:hAnsi="Arial Narrow"/>
              </w:rPr>
              <w:t xml:space="preserve"> na veřej. kanalizaci</w:t>
            </w:r>
          </w:p>
        </w:tc>
        <w:tc>
          <w:tcPr>
            <w:tcW w:w="2268" w:type="dxa"/>
            <w:gridSpan w:val="2"/>
          </w:tcPr>
          <w:p w14:paraId="2F7A20F2" w14:textId="77777777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</w:p>
        </w:tc>
        <w:tc>
          <w:tcPr>
            <w:tcW w:w="2121" w:type="dxa"/>
            <w:gridSpan w:val="2"/>
          </w:tcPr>
          <w:p w14:paraId="7ADBD200" w14:textId="2B88CEF4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</w:p>
        </w:tc>
      </w:tr>
      <w:tr w:rsidR="003149F4" w:rsidRPr="003C3B21" w14:paraId="2710D9A7" w14:textId="77777777" w:rsidTr="003E64A2">
        <w:tc>
          <w:tcPr>
            <w:tcW w:w="1129" w:type="dxa"/>
            <w:vMerge/>
          </w:tcPr>
          <w:p w14:paraId="608D827C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FD3BEEB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1DC22E51" w14:textId="11C0FBEE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Počet/podíl bytů napojených na ČOV</w:t>
            </w:r>
          </w:p>
        </w:tc>
        <w:tc>
          <w:tcPr>
            <w:tcW w:w="2268" w:type="dxa"/>
            <w:gridSpan w:val="2"/>
          </w:tcPr>
          <w:p w14:paraId="3D77AE78" w14:textId="77777777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</w:p>
        </w:tc>
        <w:tc>
          <w:tcPr>
            <w:tcW w:w="2121" w:type="dxa"/>
            <w:gridSpan w:val="2"/>
          </w:tcPr>
          <w:p w14:paraId="47ABDB82" w14:textId="79E693D4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</w:p>
        </w:tc>
      </w:tr>
      <w:tr w:rsidR="003149F4" w:rsidRPr="003C3B21" w14:paraId="2672C4C8" w14:textId="77777777" w:rsidTr="003E64A2">
        <w:tc>
          <w:tcPr>
            <w:tcW w:w="1129" w:type="dxa"/>
            <w:vMerge/>
          </w:tcPr>
          <w:p w14:paraId="5E9684F5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4F7796AD" w14:textId="60461834" w:rsidR="003149F4" w:rsidRPr="003C3B21" w:rsidRDefault="003149F4" w:rsidP="003149F4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  <w:b/>
                <w:sz w:val="24"/>
                <w:szCs w:val="24"/>
              </w:rPr>
              <w:t>Životní prostředí</w:t>
            </w:r>
          </w:p>
        </w:tc>
        <w:tc>
          <w:tcPr>
            <w:tcW w:w="1701" w:type="dxa"/>
          </w:tcPr>
          <w:p w14:paraId="39DC455D" w14:textId="565AC456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  <w:b/>
              </w:rPr>
              <w:t>Ovzduší</w:t>
            </w:r>
          </w:p>
        </w:tc>
        <w:tc>
          <w:tcPr>
            <w:tcW w:w="1559" w:type="dxa"/>
            <w:gridSpan w:val="2"/>
          </w:tcPr>
          <w:p w14:paraId="525DC472" w14:textId="732B0A67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  <w:b/>
              </w:rPr>
              <w:t>Odpady</w:t>
            </w:r>
          </w:p>
        </w:tc>
        <w:tc>
          <w:tcPr>
            <w:tcW w:w="1560" w:type="dxa"/>
            <w:gridSpan w:val="2"/>
          </w:tcPr>
          <w:p w14:paraId="72462413" w14:textId="553B1896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  <w:b/>
              </w:rPr>
              <w:t>Přírodní prostředí</w:t>
            </w:r>
          </w:p>
        </w:tc>
        <w:tc>
          <w:tcPr>
            <w:tcW w:w="1837" w:type="dxa"/>
          </w:tcPr>
          <w:p w14:paraId="07E2E4DE" w14:textId="572B2668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proofErr w:type="spellStart"/>
            <w:r w:rsidRPr="003C3B21">
              <w:rPr>
                <w:rFonts w:ascii="Arial Narrow" w:hAnsi="Arial Narrow"/>
                <w:b/>
              </w:rPr>
              <w:t>Meteo</w:t>
            </w:r>
            <w:proofErr w:type="spellEnd"/>
            <w:r w:rsidRPr="003C3B21">
              <w:rPr>
                <w:rFonts w:ascii="Arial Narrow" w:hAnsi="Arial Narrow"/>
                <w:b/>
              </w:rPr>
              <w:t xml:space="preserve"> a klima</w:t>
            </w:r>
          </w:p>
        </w:tc>
      </w:tr>
      <w:tr w:rsidR="003149F4" w:rsidRPr="003C3B21" w14:paraId="604B457E" w14:textId="77777777" w:rsidTr="003E64A2">
        <w:tc>
          <w:tcPr>
            <w:tcW w:w="1129" w:type="dxa"/>
            <w:vMerge/>
          </w:tcPr>
          <w:p w14:paraId="68F139F8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949DB1B" w14:textId="77777777" w:rsidR="003149F4" w:rsidRPr="003C3B21" w:rsidRDefault="003149F4" w:rsidP="003149F4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673F85" w14:textId="2D6D3D8C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proofErr w:type="gramStart"/>
            <w:r w:rsidRPr="003C3B21">
              <w:rPr>
                <w:rFonts w:ascii="Arial Narrow" w:hAnsi="Arial Narrow"/>
              </w:rPr>
              <w:t>Emise</w:t>
            </w:r>
            <w:proofErr w:type="gramEnd"/>
            <w:r w:rsidRPr="003C3B21">
              <w:rPr>
                <w:rFonts w:ascii="Arial Narrow" w:hAnsi="Arial Narrow"/>
              </w:rPr>
              <w:t xml:space="preserve"> CO na </w:t>
            </w:r>
            <w:proofErr w:type="spellStart"/>
            <w:r w:rsidRPr="003C3B21">
              <w:rPr>
                <w:rFonts w:ascii="Arial Narrow" w:hAnsi="Arial Narrow"/>
              </w:rPr>
              <w:t>vybr</w:t>
            </w:r>
            <w:proofErr w:type="spellEnd"/>
            <w:r w:rsidRPr="003C3B21">
              <w:rPr>
                <w:rFonts w:ascii="Arial Narrow" w:hAnsi="Arial Narrow"/>
              </w:rPr>
              <w:t>. stanicích/rok</w:t>
            </w:r>
          </w:p>
        </w:tc>
        <w:tc>
          <w:tcPr>
            <w:tcW w:w="1559" w:type="dxa"/>
            <w:gridSpan w:val="2"/>
          </w:tcPr>
          <w:p w14:paraId="20FCD1AC" w14:textId="52DEEE90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</w:rPr>
              <w:t>Celková produkce odpadů</w:t>
            </w:r>
          </w:p>
        </w:tc>
        <w:tc>
          <w:tcPr>
            <w:tcW w:w="1560" w:type="dxa"/>
            <w:gridSpan w:val="2"/>
          </w:tcPr>
          <w:p w14:paraId="4D72E7D3" w14:textId="77777777" w:rsidR="003149F4" w:rsidRPr="003C3B21" w:rsidRDefault="003149F4" w:rsidP="003149F4">
            <w:pPr>
              <w:jc w:val="both"/>
              <w:rPr>
                <w:rFonts w:ascii="Arial Narrow" w:hAnsi="Arial Narrow"/>
                <w:iCs/>
              </w:rPr>
            </w:pPr>
            <w:r w:rsidRPr="003C3B21">
              <w:rPr>
                <w:rFonts w:ascii="Arial Narrow" w:hAnsi="Arial Narrow"/>
                <w:iCs/>
              </w:rPr>
              <w:t>Znečištění vod</w:t>
            </w:r>
          </w:p>
          <w:p w14:paraId="1E046CCF" w14:textId="77777777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</w:p>
        </w:tc>
        <w:tc>
          <w:tcPr>
            <w:tcW w:w="1837" w:type="dxa"/>
          </w:tcPr>
          <w:p w14:paraId="2ACEF2F4" w14:textId="098B1DF6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proofErr w:type="spellStart"/>
            <w:r w:rsidRPr="003C3B21">
              <w:rPr>
                <w:rFonts w:ascii="Arial Narrow" w:hAnsi="Arial Narrow"/>
              </w:rPr>
              <w:t>Prům</w:t>
            </w:r>
            <w:proofErr w:type="spellEnd"/>
            <w:r w:rsidRPr="003C3B21">
              <w:rPr>
                <w:rFonts w:ascii="Arial Narrow" w:hAnsi="Arial Narrow"/>
              </w:rPr>
              <w:t xml:space="preserve">. roční teplota na </w:t>
            </w:r>
            <w:proofErr w:type="spellStart"/>
            <w:r w:rsidRPr="003C3B21">
              <w:rPr>
                <w:rFonts w:ascii="Arial Narrow" w:hAnsi="Arial Narrow"/>
              </w:rPr>
              <w:t>vybr</w:t>
            </w:r>
            <w:proofErr w:type="spellEnd"/>
            <w:r w:rsidRPr="003C3B21">
              <w:rPr>
                <w:rFonts w:ascii="Arial Narrow" w:hAnsi="Arial Narrow"/>
              </w:rPr>
              <w:t>. stanicích</w:t>
            </w:r>
          </w:p>
        </w:tc>
      </w:tr>
      <w:tr w:rsidR="003149F4" w:rsidRPr="003C3B21" w14:paraId="4B70F7F3" w14:textId="77777777" w:rsidTr="003E64A2">
        <w:tc>
          <w:tcPr>
            <w:tcW w:w="1129" w:type="dxa"/>
            <w:vMerge/>
          </w:tcPr>
          <w:p w14:paraId="42B5DE39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61AF650" w14:textId="77777777" w:rsidR="003149F4" w:rsidRPr="003C3B21" w:rsidRDefault="003149F4" w:rsidP="003149F4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685173" w14:textId="0F0DBF24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 xml:space="preserve">Emise SO na </w:t>
            </w:r>
            <w:proofErr w:type="spellStart"/>
            <w:r w:rsidRPr="003C3B21">
              <w:rPr>
                <w:rFonts w:ascii="Arial Narrow" w:hAnsi="Arial Narrow"/>
              </w:rPr>
              <w:t>vybr</w:t>
            </w:r>
            <w:proofErr w:type="spellEnd"/>
            <w:r w:rsidRPr="003C3B21">
              <w:rPr>
                <w:rFonts w:ascii="Arial Narrow" w:hAnsi="Arial Narrow"/>
              </w:rPr>
              <w:t>. stanicích/rok</w:t>
            </w:r>
          </w:p>
        </w:tc>
        <w:tc>
          <w:tcPr>
            <w:tcW w:w="1559" w:type="dxa"/>
            <w:gridSpan w:val="2"/>
          </w:tcPr>
          <w:p w14:paraId="34098251" w14:textId="1D6A824D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</w:rPr>
              <w:t>Struktura odpadů (nebezpečný apod.)</w:t>
            </w:r>
          </w:p>
        </w:tc>
        <w:tc>
          <w:tcPr>
            <w:tcW w:w="1560" w:type="dxa"/>
            <w:gridSpan w:val="2"/>
          </w:tcPr>
          <w:p w14:paraId="1A157C9F" w14:textId="77777777" w:rsidR="003149F4" w:rsidRPr="003C3B21" w:rsidRDefault="003149F4" w:rsidP="003149F4">
            <w:pPr>
              <w:jc w:val="both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Rozloha chráněných území</w:t>
            </w:r>
          </w:p>
          <w:p w14:paraId="6BD93996" w14:textId="77777777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</w:p>
        </w:tc>
        <w:tc>
          <w:tcPr>
            <w:tcW w:w="1837" w:type="dxa"/>
          </w:tcPr>
          <w:p w14:paraId="0783195F" w14:textId="39A720E4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proofErr w:type="spellStart"/>
            <w:r w:rsidRPr="003C3B21">
              <w:rPr>
                <w:rFonts w:ascii="Arial Narrow" w:hAnsi="Arial Narrow"/>
              </w:rPr>
              <w:t>Prům</w:t>
            </w:r>
            <w:proofErr w:type="spellEnd"/>
            <w:r w:rsidRPr="003C3B21">
              <w:rPr>
                <w:rFonts w:ascii="Arial Narrow" w:hAnsi="Arial Narrow"/>
              </w:rPr>
              <w:t xml:space="preserve"> roční úhrn srážek na vybraných stanicích</w:t>
            </w:r>
          </w:p>
        </w:tc>
      </w:tr>
      <w:tr w:rsidR="003149F4" w:rsidRPr="003C3B21" w14:paraId="6998208A" w14:textId="77777777" w:rsidTr="003E64A2">
        <w:tc>
          <w:tcPr>
            <w:tcW w:w="1129" w:type="dxa"/>
            <w:vMerge/>
          </w:tcPr>
          <w:p w14:paraId="47E50616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827478B" w14:textId="77777777" w:rsidR="003149F4" w:rsidRPr="003C3B21" w:rsidRDefault="003149F4" w:rsidP="003149F4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F07942" w14:textId="40A6C79F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 xml:space="preserve">Emise tuhých paliv </w:t>
            </w:r>
          </w:p>
        </w:tc>
        <w:tc>
          <w:tcPr>
            <w:tcW w:w="1559" w:type="dxa"/>
            <w:gridSpan w:val="2"/>
          </w:tcPr>
          <w:p w14:paraId="0568CA0C" w14:textId="594506D6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</w:rPr>
              <w:t>Množství (podíl) tříděného odpadu</w:t>
            </w:r>
          </w:p>
        </w:tc>
        <w:tc>
          <w:tcPr>
            <w:tcW w:w="1560" w:type="dxa"/>
            <w:gridSpan w:val="2"/>
          </w:tcPr>
          <w:p w14:paraId="201BE582" w14:textId="4824250C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% chráněných území</w:t>
            </w:r>
          </w:p>
        </w:tc>
        <w:tc>
          <w:tcPr>
            <w:tcW w:w="1837" w:type="dxa"/>
          </w:tcPr>
          <w:p w14:paraId="69407A13" w14:textId="7B759CF3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Průměrná teplota v lednu</w:t>
            </w:r>
          </w:p>
        </w:tc>
      </w:tr>
      <w:tr w:rsidR="003149F4" w:rsidRPr="003C3B21" w14:paraId="37A4F328" w14:textId="77777777" w:rsidTr="003E64A2">
        <w:tc>
          <w:tcPr>
            <w:tcW w:w="1129" w:type="dxa"/>
            <w:vMerge/>
          </w:tcPr>
          <w:p w14:paraId="0196CD78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15516EA" w14:textId="77777777" w:rsidR="003149F4" w:rsidRPr="003C3B21" w:rsidRDefault="003149F4" w:rsidP="003149F4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5CC9D5" w14:textId="0ED3829B" w:rsidR="003149F4" w:rsidRPr="003C3B21" w:rsidRDefault="003149F4" w:rsidP="003149F4">
            <w:pPr>
              <w:jc w:val="both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Počet dní s překročením hodnot</w:t>
            </w:r>
          </w:p>
        </w:tc>
        <w:tc>
          <w:tcPr>
            <w:tcW w:w="1559" w:type="dxa"/>
            <w:gridSpan w:val="2"/>
          </w:tcPr>
          <w:p w14:paraId="6AB79F8B" w14:textId="7D491288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</w:rPr>
              <w:t>Produkce odpadu na 1 domácnost</w:t>
            </w:r>
          </w:p>
        </w:tc>
        <w:tc>
          <w:tcPr>
            <w:tcW w:w="1560" w:type="dxa"/>
            <w:gridSpan w:val="2"/>
          </w:tcPr>
          <w:p w14:paraId="217091AB" w14:textId="24DDBB81" w:rsidR="003149F4" w:rsidRPr="003C3B21" w:rsidRDefault="003149F4" w:rsidP="003149F4">
            <w:pPr>
              <w:jc w:val="both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Skladba lesů – podíl listnatých stromů</w:t>
            </w:r>
          </w:p>
        </w:tc>
        <w:tc>
          <w:tcPr>
            <w:tcW w:w="1837" w:type="dxa"/>
          </w:tcPr>
          <w:p w14:paraId="76911A25" w14:textId="4E0E998D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Průměrná teplota v červenci</w:t>
            </w:r>
          </w:p>
        </w:tc>
      </w:tr>
      <w:tr w:rsidR="003149F4" w:rsidRPr="003C3B21" w14:paraId="060D6611" w14:textId="77777777" w:rsidTr="003E64A2">
        <w:tc>
          <w:tcPr>
            <w:tcW w:w="1129" w:type="dxa"/>
            <w:vMerge/>
          </w:tcPr>
          <w:p w14:paraId="4E1106CB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E3E7B99" w14:textId="77777777" w:rsidR="003149F4" w:rsidRPr="003C3B21" w:rsidRDefault="003149F4" w:rsidP="003149F4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18A554" w14:textId="77777777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</w:p>
        </w:tc>
        <w:tc>
          <w:tcPr>
            <w:tcW w:w="1559" w:type="dxa"/>
            <w:gridSpan w:val="2"/>
          </w:tcPr>
          <w:p w14:paraId="528B4E06" w14:textId="4E0DA420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</w:rPr>
              <w:t>Produkce průmysl. odpadu</w:t>
            </w:r>
          </w:p>
        </w:tc>
        <w:tc>
          <w:tcPr>
            <w:tcW w:w="1560" w:type="dxa"/>
            <w:gridSpan w:val="2"/>
          </w:tcPr>
          <w:p w14:paraId="453D1319" w14:textId="7C31FB7B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 xml:space="preserve">Skladba lesů </w:t>
            </w:r>
            <w:proofErr w:type="gramStart"/>
            <w:r w:rsidRPr="003C3B21">
              <w:rPr>
                <w:rFonts w:ascii="Arial Narrow" w:hAnsi="Arial Narrow"/>
              </w:rPr>
              <w:t>–  podíl</w:t>
            </w:r>
            <w:proofErr w:type="gramEnd"/>
            <w:r w:rsidRPr="003C3B21">
              <w:rPr>
                <w:rFonts w:ascii="Arial Narrow" w:hAnsi="Arial Narrow"/>
              </w:rPr>
              <w:t xml:space="preserve"> jehličnanů</w:t>
            </w:r>
          </w:p>
        </w:tc>
        <w:tc>
          <w:tcPr>
            <w:tcW w:w="1837" w:type="dxa"/>
          </w:tcPr>
          <w:p w14:paraId="53127488" w14:textId="2FED5417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Max. teplota</w:t>
            </w:r>
          </w:p>
        </w:tc>
      </w:tr>
      <w:tr w:rsidR="003149F4" w:rsidRPr="003C3B21" w14:paraId="61CC36C7" w14:textId="77777777" w:rsidTr="003E64A2">
        <w:tc>
          <w:tcPr>
            <w:tcW w:w="1129" w:type="dxa"/>
            <w:vMerge/>
          </w:tcPr>
          <w:p w14:paraId="4B1159CA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3AE7C63" w14:textId="77777777" w:rsidR="003149F4" w:rsidRPr="003C3B21" w:rsidRDefault="003149F4" w:rsidP="003149F4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E6D249" w14:textId="77777777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</w:p>
        </w:tc>
        <w:tc>
          <w:tcPr>
            <w:tcW w:w="1559" w:type="dxa"/>
            <w:gridSpan w:val="2"/>
          </w:tcPr>
          <w:p w14:paraId="3D1DF8C9" w14:textId="77777777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41DE0EB0" w14:textId="3EBFCF72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 xml:space="preserve">Koeficient ekologické stability </w:t>
            </w:r>
          </w:p>
        </w:tc>
        <w:tc>
          <w:tcPr>
            <w:tcW w:w="1837" w:type="dxa"/>
          </w:tcPr>
          <w:p w14:paraId="7EE63D57" w14:textId="5F862121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Min. teplota</w:t>
            </w:r>
          </w:p>
        </w:tc>
      </w:tr>
      <w:tr w:rsidR="003149F4" w:rsidRPr="003C3B21" w14:paraId="13FFBF6E" w14:textId="77777777" w:rsidTr="003E64A2">
        <w:tc>
          <w:tcPr>
            <w:tcW w:w="1129" w:type="dxa"/>
            <w:vMerge w:val="restart"/>
          </w:tcPr>
          <w:p w14:paraId="7C6086F5" w14:textId="18A000C6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  <w:b/>
                <w:sz w:val="24"/>
                <w:szCs w:val="24"/>
              </w:rPr>
              <w:t>HOSPO-DÁŘSTVÍ</w:t>
            </w:r>
          </w:p>
        </w:tc>
        <w:tc>
          <w:tcPr>
            <w:tcW w:w="1276" w:type="dxa"/>
            <w:vMerge w:val="restart"/>
          </w:tcPr>
          <w:p w14:paraId="1E2650E7" w14:textId="5AE3A37C" w:rsidR="003149F4" w:rsidRPr="003C3B21" w:rsidRDefault="003149F4" w:rsidP="003149F4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  <w:b/>
                <w:sz w:val="24"/>
                <w:szCs w:val="24"/>
              </w:rPr>
              <w:t xml:space="preserve">Podnikání </w:t>
            </w:r>
            <w:r w:rsidRPr="003C3B21">
              <w:rPr>
                <w:rFonts w:ascii="Arial Narrow" w:hAnsi="Arial Narrow"/>
                <w:b/>
                <w:sz w:val="24"/>
                <w:szCs w:val="24"/>
              </w:rPr>
              <w:br/>
              <w:t xml:space="preserve">a </w:t>
            </w:r>
            <w:proofErr w:type="spellStart"/>
            <w:r w:rsidRPr="003C3B21">
              <w:rPr>
                <w:rFonts w:ascii="Arial Narrow" w:hAnsi="Arial Narrow"/>
                <w:b/>
                <w:sz w:val="24"/>
                <w:szCs w:val="24"/>
              </w:rPr>
              <w:t>zaměst-nanost</w:t>
            </w:r>
            <w:proofErr w:type="spellEnd"/>
          </w:p>
        </w:tc>
        <w:tc>
          <w:tcPr>
            <w:tcW w:w="1701" w:type="dxa"/>
          </w:tcPr>
          <w:p w14:paraId="3EFA76F9" w14:textId="380CE440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  <w:b/>
              </w:rPr>
              <w:t>Ekonomické subjekty</w:t>
            </w:r>
          </w:p>
        </w:tc>
        <w:tc>
          <w:tcPr>
            <w:tcW w:w="1559" w:type="dxa"/>
            <w:gridSpan w:val="2"/>
          </w:tcPr>
          <w:p w14:paraId="29B30C1E" w14:textId="1C2FCA0B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3C3B21">
              <w:rPr>
                <w:rFonts w:ascii="Arial Narrow" w:hAnsi="Arial Narrow"/>
                <w:b/>
              </w:rPr>
              <w:t>Nezaměst-nanost</w:t>
            </w:r>
            <w:proofErr w:type="spellEnd"/>
          </w:p>
        </w:tc>
        <w:tc>
          <w:tcPr>
            <w:tcW w:w="1560" w:type="dxa"/>
            <w:gridSpan w:val="2"/>
          </w:tcPr>
          <w:p w14:paraId="54E4B6AF" w14:textId="6648995E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  <w:b/>
              </w:rPr>
              <w:t>Zaměstnanost</w:t>
            </w:r>
          </w:p>
        </w:tc>
        <w:tc>
          <w:tcPr>
            <w:tcW w:w="1837" w:type="dxa"/>
          </w:tcPr>
          <w:p w14:paraId="654144F8" w14:textId="0A308BA9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  <w:b/>
              </w:rPr>
              <w:t>Průmysl</w:t>
            </w:r>
          </w:p>
        </w:tc>
      </w:tr>
      <w:tr w:rsidR="003149F4" w:rsidRPr="003C3B21" w14:paraId="784C9152" w14:textId="77777777" w:rsidTr="003E64A2">
        <w:tc>
          <w:tcPr>
            <w:tcW w:w="1129" w:type="dxa"/>
            <w:vMerge/>
          </w:tcPr>
          <w:p w14:paraId="555F9090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E39C798" w14:textId="77777777" w:rsidR="003149F4" w:rsidRPr="003C3B21" w:rsidRDefault="003149F4" w:rsidP="003149F4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AADF8C" w14:textId="036A8413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Struktura dle převažující ekonomické činnosti</w:t>
            </w:r>
          </w:p>
        </w:tc>
        <w:tc>
          <w:tcPr>
            <w:tcW w:w="1559" w:type="dxa"/>
            <w:gridSpan w:val="2"/>
          </w:tcPr>
          <w:p w14:paraId="4B4EC2B8" w14:textId="285990CA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</w:rPr>
              <w:t>Míra nezaměstnanosti</w:t>
            </w:r>
          </w:p>
        </w:tc>
        <w:tc>
          <w:tcPr>
            <w:tcW w:w="1560" w:type="dxa"/>
            <w:gridSpan w:val="2"/>
          </w:tcPr>
          <w:p w14:paraId="2790E3EA" w14:textId="0F145E97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Počet/podíl zaměstnaných z 15+</w:t>
            </w:r>
          </w:p>
        </w:tc>
        <w:tc>
          <w:tcPr>
            <w:tcW w:w="1837" w:type="dxa"/>
          </w:tcPr>
          <w:p w14:paraId="7C843E07" w14:textId="1B7D8C17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 xml:space="preserve">Hrubý domácí produkt </w:t>
            </w:r>
          </w:p>
        </w:tc>
      </w:tr>
      <w:tr w:rsidR="003149F4" w:rsidRPr="003C3B21" w14:paraId="063D9572" w14:textId="77777777" w:rsidTr="003E64A2">
        <w:tc>
          <w:tcPr>
            <w:tcW w:w="1129" w:type="dxa"/>
            <w:vMerge/>
          </w:tcPr>
          <w:p w14:paraId="2C6FDD84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A91EBFD" w14:textId="77777777" w:rsidR="003149F4" w:rsidRPr="003C3B21" w:rsidRDefault="003149F4" w:rsidP="003149F4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173D5A" w14:textId="3A7421E7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Složení dle počtu zaměstnanců</w:t>
            </w:r>
          </w:p>
        </w:tc>
        <w:tc>
          <w:tcPr>
            <w:tcW w:w="1559" w:type="dxa"/>
            <w:gridSpan w:val="2"/>
          </w:tcPr>
          <w:p w14:paraId="35996383" w14:textId="144562B4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</w:rPr>
              <w:t xml:space="preserve">Složení nezaměstnaných dle délky bez </w:t>
            </w:r>
            <w:proofErr w:type="spellStart"/>
            <w:r w:rsidRPr="003C3B21">
              <w:rPr>
                <w:rFonts w:ascii="Arial Narrow" w:hAnsi="Arial Narrow"/>
              </w:rPr>
              <w:t>zam</w:t>
            </w:r>
            <w:proofErr w:type="spellEnd"/>
            <w:r w:rsidRPr="003C3B21">
              <w:rPr>
                <w:rFonts w:ascii="Arial Narrow" w:hAnsi="Arial Narrow"/>
              </w:rPr>
              <w:t>.</w:t>
            </w:r>
          </w:p>
        </w:tc>
        <w:tc>
          <w:tcPr>
            <w:tcW w:w="1560" w:type="dxa"/>
            <w:gridSpan w:val="2"/>
          </w:tcPr>
          <w:p w14:paraId="588B6CCF" w14:textId="49755D10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Podíl zaměstnaných v zemědělství</w:t>
            </w:r>
          </w:p>
        </w:tc>
        <w:tc>
          <w:tcPr>
            <w:tcW w:w="1837" w:type="dxa"/>
          </w:tcPr>
          <w:p w14:paraId="1E04C38C" w14:textId="77777777" w:rsidR="003149F4" w:rsidRPr="003C3B21" w:rsidRDefault="003149F4" w:rsidP="003149F4">
            <w:pPr>
              <w:jc w:val="both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 xml:space="preserve">Skladba průmyslu </w:t>
            </w:r>
          </w:p>
          <w:p w14:paraId="77DA2154" w14:textId="77777777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</w:p>
        </w:tc>
      </w:tr>
      <w:tr w:rsidR="003149F4" w:rsidRPr="003C3B21" w14:paraId="66251D0A" w14:textId="77777777" w:rsidTr="003E64A2">
        <w:tc>
          <w:tcPr>
            <w:tcW w:w="1129" w:type="dxa"/>
            <w:vMerge/>
          </w:tcPr>
          <w:p w14:paraId="039AE8B2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8DDA391" w14:textId="77777777" w:rsidR="003149F4" w:rsidRPr="003C3B21" w:rsidRDefault="003149F4" w:rsidP="003149F4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D8E6A4" w14:textId="37CE9286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Složení dle počtu zaměstnanců</w:t>
            </w:r>
          </w:p>
        </w:tc>
        <w:tc>
          <w:tcPr>
            <w:tcW w:w="1559" w:type="dxa"/>
            <w:gridSpan w:val="2"/>
          </w:tcPr>
          <w:p w14:paraId="3114E9CF" w14:textId="0AD7EF28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</w:rPr>
              <w:t>Věková struktura nezaměstnaných</w:t>
            </w:r>
          </w:p>
        </w:tc>
        <w:tc>
          <w:tcPr>
            <w:tcW w:w="1560" w:type="dxa"/>
            <w:gridSpan w:val="2"/>
          </w:tcPr>
          <w:p w14:paraId="0A5A87F0" w14:textId="3E6EB85D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Zaměstnaní v průmyslu a stavebnictví</w:t>
            </w:r>
          </w:p>
        </w:tc>
        <w:tc>
          <w:tcPr>
            <w:tcW w:w="1837" w:type="dxa"/>
          </w:tcPr>
          <w:p w14:paraId="4E1DBE94" w14:textId="77BA29F7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 xml:space="preserve">Rozloha průmyslových ploch podle odvětví </w:t>
            </w:r>
          </w:p>
        </w:tc>
      </w:tr>
      <w:tr w:rsidR="003149F4" w:rsidRPr="003C3B21" w14:paraId="314A4648" w14:textId="77777777" w:rsidTr="003E64A2">
        <w:tc>
          <w:tcPr>
            <w:tcW w:w="1129" w:type="dxa"/>
            <w:vMerge/>
          </w:tcPr>
          <w:p w14:paraId="38D7EA57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E45E00D" w14:textId="77777777" w:rsidR="003149F4" w:rsidRPr="003C3B21" w:rsidRDefault="003149F4" w:rsidP="003149F4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B12165" w14:textId="77777777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</w:p>
        </w:tc>
        <w:tc>
          <w:tcPr>
            <w:tcW w:w="1559" w:type="dxa"/>
            <w:gridSpan w:val="2"/>
          </w:tcPr>
          <w:p w14:paraId="4B5B1541" w14:textId="3BE8D4DA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hAnsi="Arial Narrow"/>
              </w:rPr>
              <w:t>Vývoj míry nezaměstnanosti</w:t>
            </w:r>
          </w:p>
        </w:tc>
        <w:tc>
          <w:tcPr>
            <w:tcW w:w="1560" w:type="dxa"/>
            <w:gridSpan w:val="2"/>
          </w:tcPr>
          <w:p w14:paraId="004B383B" w14:textId="4C7F48C8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 xml:space="preserve">Zaměstnaní ve službách a ostatních </w:t>
            </w:r>
            <w:proofErr w:type="spellStart"/>
            <w:r w:rsidRPr="003C3B21">
              <w:rPr>
                <w:rFonts w:ascii="Arial Narrow" w:hAnsi="Arial Narrow"/>
              </w:rPr>
              <w:t>odvět</w:t>
            </w:r>
            <w:proofErr w:type="spellEnd"/>
            <w:r w:rsidRPr="003C3B21">
              <w:rPr>
                <w:rFonts w:ascii="Arial Narrow" w:hAnsi="Arial Narrow"/>
              </w:rPr>
              <w:t>.</w:t>
            </w:r>
          </w:p>
        </w:tc>
        <w:tc>
          <w:tcPr>
            <w:tcW w:w="1837" w:type="dxa"/>
          </w:tcPr>
          <w:p w14:paraId="60B8EC33" w14:textId="77777777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</w:p>
        </w:tc>
      </w:tr>
      <w:tr w:rsidR="003149F4" w:rsidRPr="003C3B21" w14:paraId="78567D8B" w14:textId="77777777" w:rsidTr="003E64A2">
        <w:tc>
          <w:tcPr>
            <w:tcW w:w="1129" w:type="dxa"/>
            <w:vMerge/>
          </w:tcPr>
          <w:p w14:paraId="097713A6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8397277" w14:textId="77777777" w:rsidR="003149F4" w:rsidRPr="003C3B21" w:rsidRDefault="003149F4" w:rsidP="003149F4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E90AB0" w14:textId="77777777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</w:p>
        </w:tc>
        <w:tc>
          <w:tcPr>
            <w:tcW w:w="1559" w:type="dxa"/>
            <w:gridSpan w:val="2"/>
          </w:tcPr>
          <w:p w14:paraId="1D4BB20B" w14:textId="6E3A8D3A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  <w:b/>
                <w:sz w:val="24"/>
                <w:szCs w:val="24"/>
              </w:rPr>
            </w:pPr>
            <w:r w:rsidRPr="003C3B21">
              <w:rPr>
                <w:rFonts w:ascii="Arial Narrow" w:eastAsia="Times New Roman" w:hAnsi="Arial Narrow" w:cs="Arial Narrow"/>
                <w:bCs/>
                <w:lang w:eastAsia="cs-CZ"/>
              </w:rPr>
              <w:t>Počet volných pracovních míst</w:t>
            </w:r>
          </w:p>
        </w:tc>
        <w:tc>
          <w:tcPr>
            <w:tcW w:w="1560" w:type="dxa"/>
            <w:gridSpan w:val="2"/>
          </w:tcPr>
          <w:p w14:paraId="7BFA1AFF" w14:textId="4B2CFE8F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Vyjížďka za prací</w:t>
            </w:r>
          </w:p>
        </w:tc>
        <w:tc>
          <w:tcPr>
            <w:tcW w:w="1837" w:type="dxa"/>
          </w:tcPr>
          <w:p w14:paraId="44EAA205" w14:textId="77777777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</w:p>
        </w:tc>
      </w:tr>
      <w:tr w:rsidR="003149F4" w:rsidRPr="003C3B21" w14:paraId="7CF0BE37" w14:textId="77777777" w:rsidTr="003E64A2">
        <w:tc>
          <w:tcPr>
            <w:tcW w:w="1129" w:type="dxa"/>
            <w:vMerge/>
          </w:tcPr>
          <w:p w14:paraId="79D706AB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4927B718" w14:textId="20207DA7" w:rsidR="003149F4" w:rsidRPr="003C3B21" w:rsidRDefault="003149F4" w:rsidP="003149F4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3C3B21">
              <w:rPr>
                <w:rFonts w:ascii="Arial Narrow" w:hAnsi="Arial Narrow"/>
                <w:b/>
                <w:sz w:val="24"/>
                <w:szCs w:val="24"/>
              </w:rPr>
              <w:t>Zeměděl-ství</w:t>
            </w:r>
            <w:proofErr w:type="spellEnd"/>
            <w:r w:rsidRPr="003C3B2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3C3B21">
              <w:rPr>
                <w:rFonts w:ascii="Arial Narrow" w:hAnsi="Arial Narrow"/>
                <w:b/>
                <w:sz w:val="24"/>
                <w:szCs w:val="24"/>
              </w:rPr>
              <w:br/>
              <w:t>a služby</w:t>
            </w:r>
          </w:p>
        </w:tc>
        <w:tc>
          <w:tcPr>
            <w:tcW w:w="1701" w:type="dxa"/>
          </w:tcPr>
          <w:p w14:paraId="13A7FFFE" w14:textId="246D9673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  <w:b/>
              </w:rPr>
              <w:t>Zemědělství – rostlin. výroba</w:t>
            </w:r>
          </w:p>
        </w:tc>
        <w:tc>
          <w:tcPr>
            <w:tcW w:w="1559" w:type="dxa"/>
            <w:gridSpan w:val="2"/>
          </w:tcPr>
          <w:p w14:paraId="2F1478CF" w14:textId="52E5A086" w:rsidR="003149F4" w:rsidRPr="003C3B21" w:rsidRDefault="003149F4" w:rsidP="003149F4">
            <w:pPr>
              <w:spacing w:before="40"/>
              <w:ind w:right="-57"/>
              <w:rPr>
                <w:rFonts w:ascii="Arial Narrow" w:eastAsia="Times New Roman" w:hAnsi="Arial Narrow" w:cs="Arial Narrow"/>
                <w:bCs/>
                <w:lang w:eastAsia="cs-CZ"/>
              </w:rPr>
            </w:pPr>
            <w:r w:rsidRPr="003C3B21">
              <w:rPr>
                <w:rFonts w:ascii="Arial Narrow" w:hAnsi="Arial Narrow"/>
                <w:b/>
              </w:rPr>
              <w:t xml:space="preserve">Zemědělství – </w:t>
            </w:r>
            <w:proofErr w:type="spellStart"/>
            <w:r w:rsidRPr="003C3B21">
              <w:rPr>
                <w:rFonts w:ascii="Arial Narrow" w:hAnsi="Arial Narrow"/>
                <w:b/>
              </w:rPr>
              <w:t>živočiš</w:t>
            </w:r>
            <w:proofErr w:type="spellEnd"/>
            <w:r w:rsidRPr="003C3B21">
              <w:rPr>
                <w:rFonts w:ascii="Arial Narrow" w:hAnsi="Arial Narrow"/>
                <w:b/>
              </w:rPr>
              <w:t>. výroba</w:t>
            </w:r>
          </w:p>
        </w:tc>
        <w:tc>
          <w:tcPr>
            <w:tcW w:w="1560" w:type="dxa"/>
            <w:gridSpan w:val="2"/>
          </w:tcPr>
          <w:p w14:paraId="3F6B6641" w14:textId="7963440C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  <w:b/>
              </w:rPr>
              <w:t xml:space="preserve">Ubytování </w:t>
            </w:r>
          </w:p>
        </w:tc>
        <w:tc>
          <w:tcPr>
            <w:tcW w:w="1837" w:type="dxa"/>
          </w:tcPr>
          <w:p w14:paraId="163EA947" w14:textId="70367F49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  <w:b/>
              </w:rPr>
              <w:t>Ostatní služby</w:t>
            </w:r>
          </w:p>
        </w:tc>
      </w:tr>
      <w:tr w:rsidR="003149F4" w:rsidRPr="003C3B21" w14:paraId="32E07A11" w14:textId="77777777" w:rsidTr="003E64A2">
        <w:tc>
          <w:tcPr>
            <w:tcW w:w="1129" w:type="dxa"/>
            <w:vMerge/>
          </w:tcPr>
          <w:p w14:paraId="3ABE3160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D791135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95F639" w14:textId="75BE0854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 xml:space="preserve">Rozloha zemědělské půdy </w:t>
            </w:r>
          </w:p>
        </w:tc>
        <w:tc>
          <w:tcPr>
            <w:tcW w:w="1559" w:type="dxa"/>
            <w:gridSpan w:val="2"/>
          </w:tcPr>
          <w:p w14:paraId="4C13A5A0" w14:textId="1652859D" w:rsidR="003149F4" w:rsidRPr="003C3B21" w:rsidRDefault="003149F4" w:rsidP="003149F4">
            <w:pPr>
              <w:spacing w:before="40"/>
              <w:ind w:right="-57"/>
              <w:rPr>
                <w:rFonts w:ascii="Arial Narrow" w:eastAsia="Times New Roman" w:hAnsi="Arial Narrow" w:cs="Arial Narrow"/>
                <w:bCs/>
                <w:lang w:eastAsia="cs-CZ"/>
              </w:rPr>
            </w:pPr>
            <w:r w:rsidRPr="003C3B21">
              <w:rPr>
                <w:rFonts w:ascii="Arial Narrow" w:hAnsi="Arial Narrow"/>
              </w:rPr>
              <w:t>Počet ks jednotlivých hospodářských zvířat</w:t>
            </w:r>
          </w:p>
        </w:tc>
        <w:tc>
          <w:tcPr>
            <w:tcW w:w="1560" w:type="dxa"/>
            <w:gridSpan w:val="2"/>
          </w:tcPr>
          <w:p w14:paraId="28C5B874" w14:textId="76DC9EB1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 xml:space="preserve">Počty ubytovacích zařízení </w:t>
            </w:r>
          </w:p>
        </w:tc>
        <w:tc>
          <w:tcPr>
            <w:tcW w:w="1837" w:type="dxa"/>
          </w:tcPr>
          <w:p w14:paraId="4441FF00" w14:textId="08C0D128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Počet všech služeb</w:t>
            </w:r>
          </w:p>
        </w:tc>
      </w:tr>
      <w:tr w:rsidR="003149F4" w:rsidRPr="003C3B21" w14:paraId="51691617" w14:textId="77777777" w:rsidTr="003E64A2">
        <w:tc>
          <w:tcPr>
            <w:tcW w:w="1129" w:type="dxa"/>
            <w:vMerge/>
          </w:tcPr>
          <w:p w14:paraId="68B7BA8F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B7CFEBA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450C4C" w14:textId="6824B1E3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 xml:space="preserve">Podíl zemědělské půdy v % </w:t>
            </w:r>
          </w:p>
        </w:tc>
        <w:tc>
          <w:tcPr>
            <w:tcW w:w="1559" w:type="dxa"/>
            <w:gridSpan w:val="2"/>
          </w:tcPr>
          <w:p w14:paraId="62C940CE" w14:textId="77777777" w:rsidR="003149F4" w:rsidRPr="003C3B21" w:rsidRDefault="003149F4" w:rsidP="003149F4">
            <w:pPr>
              <w:jc w:val="both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Počet l mléka</w:t>
            </w:r>
          </w:p>
          <w:p w14:paraId="34F59AA6" w14:textId="77777777" w:rsidR="003149F4" w:rsidRPr="003C3B21" w:rsidRDefault="003149F4" w:rsidP="003149F4">
            <w:pPr>
              <w:spacing w:before="40"/>
              <w:ind w:right="-57"/>
              <w:rPr>
                <w:rFonts w:ascii="Arial Narrow" w:eastAsia="Times New Roman" w:hAnsi="Arial Narrow" w:cs="Arial Narrow"/>
                <w:bCs/>
                <w:lang w:eastAsia="cs-CZ"/>
              </w:rPr>
            </w:pPr>
          </w:p>
        </w:tc>
        <w:tc>
          <w:tcPr>
            <w:tcW w:w="1560" w:type="dxa"/>
            <w:gridSpan w:val="2"/>
          </w:tcPr>
          <w:p w14:paraId="4D3AA061" w14:textId="5DC81BE4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 xml:space="preserve">Struktura ubytovacích zařízení </w:t>
            </w:r>
          </w:p>
        </w:tc>
        <w:tc>
          <w:tcPr>
            <w:tcW w:w="1837" w:type="dxa"/>
          </w:tcPr>
          <w:p w14:paraId="5D278D6A" w14:textId="60E2D9BC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Struktura služeb (kadeřnictví, opravny…)</w:t>
            </w:r>
          </w:p>
        </w:tc>
      </w:tr>
      <w:tr w:rsidR="003149F4" w:rsidRPr="003C3B21" w14:paraId="7A84F419" w14:textId="77777777" w:rsidTr="003E64A2">
        <w:tc>
          <w:tcPr>
            <w:tcW w:w="1129" w:type="dxa"/>
            <w:vMerge/>
          </w:tcPr>
          <w:p w14:paraId="4781507D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6F9A6F9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8776F2" w14:textId="79C7EE50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 xml:space="preserve">Plocha jednotlivých zemědělských plodin </w:t>
            </w:r>
          </w:p>
        </w:tc>
        <w:tc>
          <w:tcPr>
            <w:tcW w:w="1559" w:type="dxa"/>
            <w:gridSpan w:val="2"/>
          </w:tcPr>
          <w:p w14:paraId="51EB0F9C" w14:textId="060E7E48" w:rsidR="003149F4" w:rsidRPr="003C3B21" w:rsidRDefault="003149F4" w:rsidP="003149F4">
            <w:pPr>
              <w:spacing w:before="40"/>
              <w:ind w:right="-57"/>
              <w:rPr>
                <w:rFonts w:ascii="Arial Narrow" w:eastAsia="Times New Roman" w:hAnsi="Arial Narrow" w:cs="Arial Narrow"/>
                <w:bCs/>
                <w:lang w:eastAsia="cs-CZ"/>
              </w:rPr>
            </w:pPr>
            <w:r w:rsidRPr="003C3B21">
              <w:rPr>
                <w:rFonts w:ascii="Arial Narrow" w:hAnsi="Arial Narrow"/>
              </w:rPr>
              <w:t>Počet ks vajec</w:t>
            </w:r>
          </w:p>
        </w:tc>
        <w:tc>
          <w:tcPr>
            <w:tcW w:w="1560" w:type="dxa"/>
            <w:gridSpan w:val="2"/>
          </w:tcPr>
          <w:p w14:paraId="750F5683" w14:textId="77777777" w:rsidR="003149F4" w:rsidRPr="003C3B21" w:rsidRDefault="003149F4" w:rsidP="003149F4">
            <w:pPr>
              <w:jc w:val="both"/>
              <w:rPr>
                <w:rFonts w:ascii="Arial Narrow" w:hAnsi="Arial Narrow"/>
                <w:i/>
                <w:iCs/>
              </w:rPr>
            </w:pPr>
            <w:r w:rsidRPr="003C3B21">
              <w:rPr>
                <w:rFonts w:ascii="Arial Narrow" w:hAnsi="Arial Narrow"/>
              </w:rPr>
              <w:t xml:space="preserve">Počty ubytovaných osob </w:t>
            </w:r>
          </w:p>
          <w:p w14:paraId="41C2AA84" w14:textId="77777777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</w:p>
        </w:tc>
        <w:tc>
          <w:tcPr>
            <w:tcW w:w="1837" w:type="dxa"/>
          </w:tcPr>
          <w:p w14:paraId="6414516F" w14:textId="6876CEEE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Využití služeb – počty zákazníků</w:t>
            </w:r>
          </w:p>
        </w:tc>
      </w:tr>
      <w:tr w:rsidR="003149F4" w14:paraId="13D931A3" w14:textId="77777777" w:rsidTr="003E64A2">
        <w:tc>
          <w:tcPr>
            <w:tcW w:w="1129" w:type="dxa"/>
            <w:vMerge/>
          </w:tcPr>
          <w:p w14:paraId="397BAE09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8D057B9" w14:textId="77777777" w:rsidR="003149F4" w:rsidRPr="003C3B21" w:rsidRDefault="003149F4" w:rsidP="003149F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C246D9" w14:textId="1A417E0F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 xml:space="preserve">Sklizeň zemědělských plodin </w:t>
            </w:r>
          </w:p>
        </w:tc>
        <w:tc>
          <w:tcPr>
            <w:tcW w:w="1559" w:type="dxa"/>
            <w:gridSpan w:val="2"/>
          </w:tcPr>
          <w:p w14:paraId="7724C939" w14:textId="5D8DD22D" w:rsidR="003149F4" w:rsidRPr="003C3B21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Hmotnost (t) zpracovaného masa skotu, prasat, drůbeže</w:t>
            </w:r>
          </w:p>
        </w:tc>
        <w:tc>
          <w:tcPr>
            <w:tcW w:w="1560" w:type="dxa"/>
            <w:gridSpan w:val="2"/>
          </w:tcPr>
          <w:p w14:paraId="59487A1B" w14:textId="24C4E230" w:rsidR="003149F4" w:rsidRPr="003C3B21" w:rsidRDefault="003149F4" w:rsidP="003149F4">
            <w:pPr>
              <w:jc w:val="both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 xml:space="preserve">Využití ubytovacích kapacit v území </w:t>
            </w:r>
          </w:p>
        </w:tc>
        <w:tc>
          <w:tcPr>
            <w:tcW w:w="1837" w:type="dxa"/>
          </w:tcPr>
          <w:p w14:paraId="4C8134F3" w14:textId="30261D1C" w:rsidR="003149F4" w:rsidRDefault="003149F4" w:rsidP="003149F4">
            <w:pPr>
              <w:spacing w:before="40"/>
              <w:ind w:right="-57"/>
              <w:rPr>
                <w:rFonts w:ascii="Arial Narrow" w:hAnsi="Arial Narrow"/>
              </w:rPr>
            </w:pPr>
            <w:r w:rsidRPr="003C3B21">
              <w:rPr>
                <w:rFonts w:ascii="Arial Narrow" w:hAnsi="Arial Narrow"/>
              </w:rPr>
              <w:t>Počty služeb na 1000 obyvatel</w:t>
            </w:r>
          </w:p>
        </w:tc>
      </w:tr>
    </w:tbl>
    <w:p w14:paraId="62F4D099" w14:textId="57DE1ECB" w:rsidR="00E370FB" w:rsidRDefault="00E370FB" w:rsidP="00DB3228">
      <w:pPr>
        <w:spacing w:after="0"/>
        <w:jc w:val="both"/>
        <w:rPr>
          <w:rFonts w:ascii="Arial Narrow" w:hAnsi="Arial Narrow"/>
          <w:sz w:val="24"/>
          <w:szCs w:val="24"/>
        </w:rPr>
      </w:pPr>
    </w:p>
    <w:sectPr w:rsidR="00E370FB" w:rsidSect="003D1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A30B3" w14:textId="77777777" w:rsidR="00280F8C" w:rsidRDefault="00280F8C" w:rsidP="00ED50A6">
      <w:pPr>
        <w:spacing w:after="0" w:line="240" w:lineRule="auto"/>
      </w:pPr>
      <w:r>
        <w:separator/>
      </w:r>
    </w:p>
  </w:endnote>
  <w:endnote w:type="continuationSeparator" w:id="0">
    <w:p w14:paraId="427F4403" w14:textId="77777777" w:rsidR="00280F8C" w:rsidRDefault="00280F8C" w:rsidP="00ED5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2A4C1" w14:textId="77777777" w:rsidR="00280F8C" w:rsidRDefault="00280F8C" w:rsidP="00ED50A6">
      <w:pPr>
        <w:spacing w:after="0" w:line="240" w:lineRule="auto"/>
      </w:pPr>
      <w:r>
        <w:separator/>
      </w:r>
    </w:p>
  </w:footnote>
  <w:footnote w:type="continuationSeparator" w:id="0">
    <w:p w14:paraId="5983AF77" w14:textId="77777777" w:rsidR="00280F8C" w:rsidRDefault="00280F8C" w:rsidP="00ED5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20B86"/>
    <w:multiLevelType w:val="hybridMultilevel"/>
    <w:tmpl w:val="E938D1B0"/>
    <w:lvl w:ilvl="0" w:tplc="5180F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63BE5"/>
    <w:multiLevelType w:val="hybridMultilevel"/>
    <w:tmpl w:val="FB4634B0"/>
    <w:lvl w:ilvl="0" w:tplc="D0FAAD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55A86"/>
    <w:multiLevelType w:val="hybridMultilevel"/>
    <w:tmpl w:val="1004B0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F5B2D"/>
    <w:multiLevelType w:val="hybridMultilevel"/>
    <w:tmpl w:val="486A61D0"/>
    <w:lvl w:ilvl="0" w:tplc="D0FAAD4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AD4958"/>
    <w:multiLevelType w:val="hybridMultilevel"/>
    <w:tmpl w:val="8EE45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65F85"/>
    <w:multiLevelType w:val="hybridMultilevel"/>
    <w:tmpl w:val="89169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C547A"/>
    <w:multiLevelType w:val="hybridMultilevel"/>
    <w:tmpl w:val="3AECDE0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17E83"/>
    <w:multiLevelType w:val="hybridMultilevel"/>
    <w:tmpl w:val="1B725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204F5"/>
    <w:multiLevelType w:val="hybridMultilevel"/>
    <w:tmpl w:val="8BEC427E"/>
    <w:lvl w:ilvl="0" w:tplc="D2360F1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65F66"/>
    <w:multiLevelType w:val="hybridMultilevel"/>
    <w:tmpl w:val="25CA20D2"/>
    <w:lvl w:ilvl="0" w:tplc="D0FAAD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F358C"/>
    <w:multiLevelType w:val="hybridMultilevel"/>
    <w:tmpl w:val="DC5E92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00101"/>
    <w:multiLevelType w:val="hybridMultilevel"/>
    <w:tmpl w:val="42DEC7D8"/>
    <w:lvl w:ilvl="0" w:tplc="D0FAAD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32521"/>
    <w:multiLevelType w:val="hybridMultilevel"/>
    <w:tmpl w:val="294A8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177F3"/>
    <w:multiLevelType w:val="hybridMultilevel"/>
    <w:tmpl w:val="02421A66"/>
    <w:lvl w:ilvl="0" w:tplc="D0FAAD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C62A5"/>
    <w:multiLevelType w:val="hybridMultilevel"/>
    <w:tmpl w:val="1280F98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44640"/>
    <w:multiLevelType w:val="hybridMultilevel"/>
    <w:tmpl w:val="E4E01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92019"/>
    <w:multiLevelType w:val="hybridMultilevel"/>
    <w:tmpl w:val="4BF8F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11544"/>
    <w:multiLevelType w:val="hybridMultilevel"/>
    <w:tmpl w:val="9BDCCB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96852"/>
    <w:multiLevelType w:val="hybridMultilevel"/>
    <w:tmpl w:val="E3222176"/>
    <w:lvl w:ilvl="0" w:tplc="D0FAAD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960C2"/>
    <w:multiLevelType w:val="hybridMultilevel"/>
    <w:tmpl w:val="1214E6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1447F"/>
    <w:multiLevelType w:val="hybridMultilevel"/>
    <w:tmpl w:val="B4967C3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80EA4"/>
    <w:multiLevelType w:val="hybridMultilevel"/>
    <w:tmpl w:val="99AE588E"/>
    <w:lvl w:ilvl="0" w:tplc="D0FAAD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536B1"/>
    <w:multiLevelType w:val="hybridMultilevel"/>
    <w:tmpl w:val="5D7EFD86"/>
    <w:lvl w:ilvl="0" w:tplc="D0FAAD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D53BF"/>
    <w:multiLevelType w:val="hybridMultilevel"/>
    <w:tmpl w:val="338C09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6327A"/>
    <w:multiLevelType w:val="hybridMultilevel"/>
    <w:tmpl w:val="511405F8"/>
    <w:lvl w:ilvl="0" w:tplc="D0FAAD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7"/>
  </w:num>
  <w:num w:numId="4">
    <w:abstractNumId w:val="20"/>
  </w:num>
  <w:num w:numId="5">
    <w:abstractNumId w:val="12"/>
  </w:num>
  <w:num w:numId="6">
    <w:abstractNumId w:val="23"/>
  </w:num>
  <w:num w:numId="7">
    <w:abstractNumId w:val="10"/>
  </w:num>
  <w:num w:numId="8">
    <w:abstractNumId w:val="2"/>
  </w:num>
  <w:num w:numId="9">
    <w:abstractNumId w:val="14"/>
  </w:num>
  <w:num w:numId="10">
    <w:abstractNumId w:val="16"/>
  </w:num>
  <w:num w:numId="11">
    <w:abstractNumId w:val="15"/>
  </w:num>
  <w:num w:numId="12">
    <w:abstractNumId w:val="13"/>
  </w:num>
  <w:num w:numId="13">
    <w:abstractNumId w:val="18"/>
  </w:num>
  <w:num w:numId="14">
    <w:abstractNumId w:val="1"/>
  </w:num>
  <w:num w:numId="15">
    <w:abstractNumId w:val="9"/>
  </w:num>
  <w:num w:numId="16">
    <w:abstractNumId w:val="21"/>
  </w:num>
  <w:num w:numId="17">
    <w:abstractNumId w:val="24"/>
  </w:num>
  <w:num w:numId="18">
    <w:abstractNumId w:val="3"/>
  </w:num>
  <w:num w:numId="19">
    <w:abstractNumId w:val="6"/>
  </w:num>
  <w:num w:numId="20">
    <w:abstractNumId w:val="11"/>
  </w:num>
  <w:num w:numId="21">
    <w:abstractNumId w:val="0"/>
  </w:num>
  <w:num w:numId="22">
    <w:abstractNumId w:val="17"/>
  </w:num>
  <w:num w:numId="23">
    <w:abstractNumId w:val="4"/>
  </w:num>
  <w:num w:numId="24">
    <w:abstractNumId w:val="22"/>
  </w:num>
  <w:num w:numId="25">
    <w:abstractNumId w:val="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DA"/>
    <w:rsid w:val="00010E8C"/>
    <w:rsid w:val="00040EFA"/>
    <w:rsid w:val="000719E5"/>
    <w:rsid w:val="000745EA"/>
    <w:rsid w:val="00084733"/>
    <w:rsid w:val="000B6A8E"/>
    <w:rsid w:val="000F2162"/>
    <w:rsid w:val="00104260"/>
    <w:rsid w:val="00125A8D"/>
    <w:rsid w:val="00136059"/>
    <w:rsid w:val="00155485"/>
    <w:rsid w:val="00164DDB"/>
    <w:rsid w:val="0018270E"/>
    <w:rsid w:val="00184F89"/>
    <w:rsid w:val="00190284"/>
    <w:rsid w:val="00193D49"/>
    <w:rsid w:val="001E55D5"/>
    <w:rsid w:val="001E63EC"/>
    <w:rsid w:val="00202987"/>
    <w:rsid w:val="00203D61"/>
    <w:rsid w:val="00207EAD"/>
    <w:rsid w:val="00215755"/>
    <w:rsid w:val="0022228E"/>
    <w:rsid w:val="00224CFE"/>
    <w:rsid w:val="00233952"/>
    <w:rsid w:val="00240838"/>
    <w:rsid w:val="00253F98"/>
    <w:rsid w:val="002644E4"/>
    <w:rsid w:val="0026506A"/>
    <w:rsid w:val="00276483"/>
    <w:rsid w:val="00280F8C"/>
    <w:rsid w:val="0028618E"/>
    <w:rsid w:val="00286228"/>
    <w:rsid w:val="002C1775"/>
    <w:rsid w:val="002C2C6C"/>
    <w:rsid w:val="002C5D8A"/>
    <w:rsid w:val="002C6D37"/>
    <w:rsid w:val="002E5546"/>
    <w:rsid w:val="0030269D"/>
    <w:rsid w:val="00304BE6"/>
    <w:rsid w:val="003149F4"/>
    <w:rsid w:val="00322B95"/>
    <w:rsid w:val="00327B07"/>
    <w:rsid w:val="00336954"/>
    <w:rsid w:val="003430DD"/>
    <w:rsid w:val="0035176E"/>
    <w:rsid w:val="003631FB"/>
    <w:rsid w:val="00395205"/>
    <w:rsid w:val="003B27EE"/>
    <w:rsid w:val="003B2AFB"/>
    <w:rsid w:val="003B32D8"/>
    <w:rsid w:val="003C3B21"/>
    <w:rsid w:val="003C6E91"/>
    <w:rsid w:val="003D16BF"/>
    <w:rsid w:val="003D2EEA"/>
    <w:rsid w:val="003D73CC"/>
    <w:rsid w:val="003D7778"/>
    <w:rsid w:val="003E4E7C"/>
    <w:rsid w:val="003E64A2"/>
    <w:rsid w:val="003F2CDA"/>
    <w:rsid w:val="003F45E0"/>
    <w:rsid w:val="004015B6"/>
    <w:rsid w:val="00403082"/>
    <w:rsid w:val="00410D9E"/>
    <w:rsid w:val="004115FC"/>
    <w:rsid w:val="00411BD2"/>
    <w:rsid w:val="00414B34"/>
    <w:rsid w:val="00420D4D"/>
    <w:rsid w:val="00434630"/>
    <w:rsid w:val="00444A44"/>
    <w:rsid w:val="004625EE"/>
    <w:rsid w:val="00462A1D"/>
    <w:rsid w:val="00462D48"/>
    <w:rsid w:val="004675DF"/>
    <w:rsid w:val="00472D9B"/>
    <w:rsid w:val="00491785"/>
    <w:rsid w:val="00495CD7"/>
    <w:rsid w:val="00497D3F"/>
    <w:rsid w:val="004B1103"/>
    <w:rsid w:val="004B7471"/>
    <w:rsid w:val="004C2120"/>
    <w:rsid w:val="004F082A"/>
    <w:rsid w:val="00537EAB"/>
    <w:rsid w:val="005470B1"/>
    <w:rsid w:val="00563BD6"/>
    <w:rsid w:val="00587C60"/>
    <w:rsid w:val="00594387"/>
    <w:rsid w:val="005C3534"/>
    <w:rsid w:val="005C690C"/>
    <w:rsid w:val="005D4CE3"/>
    <w:rsid w:val="005E20DF"/>
    <w:rsid w:val="005E2168"/>
    <w:rsid w:val="005F7AF6"/>
    <w:rsid w:val="00604270"/>
    <w:rsid w:val="006178A9"/>
    <w:rsid w:val="00633225"/>
    <w:rsid w:val="00637EFC"/>
    <w:rsid w:val="00641B61"/>
    <w:rsid w:val="00644E52"/>
    <w:rsid w:val="00655399"/>
    <w:rsid w:val="00665DE7"/>
    <w:rsid w:val="00675640"/>
    <w:rsid w:val="00677622"/>
    <w:rsid w:val="00683E85"/>
    <w:rsid w:val="006B468B"/>
    <w:rsid w:val="006E4EC6"/>
    <w:rsid w:val="006F292C"/>
    <w:rsid w:val="00705F11"/>
    <w:rsid w:val="007063D6"/>
    <w:rsid w:val="00711A2D"/>
    <w:rsid w:val="0072712B"/>
    <w:rsid w:val="00727BE7"/>
    <w:rsid w:val="00756A31"/>
    <w:rsid w:val="007607CB"/>
    <w:rsid w:val="00764822"/>
    <w:rsid w:val="00764F42"/>
    <w:rsid w:val="00782EE4"/>
    <w:rsid w:val="00787F18"/>
    <w:rsid w:val="007A0B76"/>
    <w:rsid w:val="007A660C"/>
    <w:rsid w:val="007B491F"/>
    <w:rsid w:val="007D3A08"/>
    <w:rsid w:val="007D5C77"/>
    <w:rsid w:val="008111EA"/>
    <w:rsid w:val="00817ED1"/>
    <w:rsid w:val="0082062C"/>
    <w:rsid w:val="008325ED"/>
    <w:rsid w:val="00837871"/>
    <w:rsid w:val="008A273B"/>
    <w:rsid w:val="008B0A62"/>
    <w:rsid w:val="008C0F20"/>
    <w:rsid w:val="008C7E77"/>
    <w:rsid w:val="00902E60"/>
    <w:rsid w:val="0091087C"/>
    <w:rsid w:val="00913280"/>
    <w:rsid w:val="00915F73"/>
    <w:rsid w:val="0092384B"/>
    <w:rsid w:val="009264BE"/>
    <w:rsid w:val="00984DFD"/>
    <w:rsid w:val="009919CF"/>
    <w:rsid w:val="009D2774"/>
    <w:rsid w:val="009D5DF3"/>
    <w:rsid w:val="009E4C13"/>
    <w:rsid w:val="009F45F0"/>
    <w:rsid w:val="009F4878"/>
    <w:rsid w:val="009F5DD6"/>
    <w:rsid w:val="00A228DA"/>
    <w:rsid w:val="00A46671"/>
    <w:rsid w:val="00A56A76"/>
    <w:rsid w:val="00A6530E"/>
    <w:rsid w:val="00A76698"/>
    <w:rsid w:val="00A934C8"/>
    <w:rsid w:val="00AC1FA3"/>
    <w:rsid w:val="00AD52D8"/>
    <w:rsid w:val="00AF6C3E"/>
    <w:rsid w:val="00B008BA"/>
    <w:rsid w:val="00B364D5"/>
    <w:rsid w:val="00B36FA1"/>
    <w:rsid w:val="00B41F92"/>
    <w:rsid w:val="00B625FC"/>
    <w:rsid w:val="00B629F7"/>
    <w:rsid w:val="00B860AD"/>
    <w:rsid w:val="00BF0E9D"/>
    <w:rsid w:val="00C062EA"/>
    <w:rsid w:val="00C1718B"/>
    <w:rsid w:val="00C24C73"/>
    <w:rsid w:val="00C53893"/>
    <w:rsid w:val="00C55224"/>
    <w:rsid w:val="00C63492"/>
    <w:rsid w:val="00C81401"/>
    <w:rsid w:val="00C90026"/>
    <w:rsid w:val="00C94252"/>
    <w:rsid w:val="00CA3BD9"/>
    <w:rsid w:val="00CC0ED1"/>
    <w:rsid w:val="00CD4C5B"/>
    <w:rsid w:val="00CE0B4A"/>
    <w:rsid w:val="00D22DC6"/>
    <w:rsid w:val="00D4622B"/>
    <w:rsid w:val="00D51B6D"/>
    <w:rsid w:val="00D9277D"/>
    <w:rsid w:val="00D9333B"/>
    <w:rsid w:val="00DB3228"/>
    <w:rsid w:val="00DB58D6"/>
    <w:rsid w:val="00DD28E4"/>
    <w:rsid w:val="00DD4189"/>
    <w:rsid w:val="00DD5909"/>
    <w:rsid w:val="00E07ED1"/>
    <w:rsid w:val="00E370FB"/>
    <w:rsid w:val="00E50888"/>
    <w:rsid w:val="00E65653"/>
    <w:rsid w:val="00E77814"/>
    <w:rsid w:val="00E9034E"/>
    <w:rsid w:val="00EA1D17"/>
    <w:rsid w:val="00EA53DD"/>
    <w:rsid w:val="00ED50A6"/>
    <w:rsid w:val="00EE066C"/>
    <w:rsid w:val="00EF6115"/>
    <w:rsid w:val="00F00DF8"/>
    <w:rsid w:val="00F03BB4"/>
    <w:rsid w:val="00F05A18"/>
    <w:rsid w:val="00F23A28"/>
    <w:rsid w:val="00F24DD1"/>
    <w:rsid w:val="00F30307"/>
    <w:rsid w:val="00F44AAD"/>
    <w:rsid w:val="00F5074A"/>
    <w:rsid w:val="00F53879"/>
    <w:rsid w:val="00F61191"/>
    <w:rsid w:val="00F75E1E"/>
    <w:rsid w:val="00F7720D"/>
    <w:rsid w:val="00F866F1"/>
    <w:rsid w:val="00F92B44"/>
    <w:rsid w:val="00FC1767"/>
    <w:rsid w:val="00FC5CFC"/>
    <w:rsid w:val="00FD65BA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D628"/>
  <w15:docId w15:val="{A5A5F793-78AE-49C1-BF9C-51BF787F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C6E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3F2CDA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cs-CZ"/>
    </w:rPr>
  </w:style>
  <w:style w:type="paragraph" w:styleId="Bezmezer">
    <w:name w:val="No Spacing"/>
    <w:uiPriority w:val="1"/>
    <w:qFormat/>
    <w:rsid w:val="003F2CD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cs-CZ"/>
    </w:rPr>
  </w:style>
  <w:style w:type="paragraph" w:styleId="Odstavecseseznamem">
    <w:name w:val="List Paragraph"/>
    <w:basedOn w:val="Normln"/>
    <w:uiPriority w:val="34"/>
    <w:qFormat/>
    <w:rsid w:val="002157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5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64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44A4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4A4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56A76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1FA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D5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50A6"/>
  </w:style>
  <w:style w:type="paragraph" w:styleId="Zpat">
    <w:name w:val="footer"/>
    <w:basedOn w:val="Normln"/>
    <w:link w:val="ZpatChar"/>
    <w:uiPriority w:val="99"/>
    <w:unhideWhenUsed/>
    <w:rsid w:val="00ED5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50A6"/>
  </w:style>
  <w:style w:type="table" w:styleId="Mkatabulky">
    <w:name w:val="Table Grid"/>
    <w:basedOn w:val="Normlntabulka"/>
    <w:uiPriority w:val="39"/>
    <w:rsid w:val="00253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E40C1AA44A594283279BDBD5AE4FB6" ma:contentTypeVersion="10" ma:contentTypeDescription="Vytvoří nový dokument" ma:contentTypeScope="" ma:versionID="cf8f4b2f6ca7e3753d9f45de43c442b9">
  <xsd:schema xmlns:xsd="http://www.w3.org/2001/XMLSchema" xmlns:xs="http://www.w3.org/2001/XMLSchema" xmlns:p="http://schemas.microsoft.com/office/2006/metadata/properties" xmlns:ns3="f6067768-33e6-49f8-9258-0dd107e612c0" targetNamespace="http://schemas.microsoft.com/office/2006/metadata/properties" ma:root="true" ma:fieldsID="00f3db6c800c434c8d58e910a7a10ebb" ns3:_="">
    <xsd:import namespace="f6067768-33e6-49f8-9258-0dd107e612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67768-33e6-49f8-9258-0dd107e61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A70DB-F0A6-4232-9FF8-36E67BB6B8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F842A-A9B6-4801-93AD-275EB35D3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67768-33e6-49f8-9258-0dd107e61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DCC40D-40E5-4FC6-8D1C-3E600DA9669B}">
  <ds:schemaRefs>
    <ds:schemaRef ds:uri="http://schemas.openxmlformats.org/package/2006/metadata/core-properties"/>
    <ds:schemaRef ds:uri="f6067768-33e6-49f8-9258-0dd107e612c0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492DBF9-1959-4D6E-88AE-DAD2AE7F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988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SPLAV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Petr Olšar</cp:lastModifiedBy>
  <cp:revision>13</cp:revision>
  <cp:lastPrinted>2022-05-31T10:51:00Z</cp:lastPrinted>
  <dcterms:created xsi:type="dcterms:W3CDTF">2022-05-31T08:47:00Z</dcterms:created>
  <dcterms:modified xsi:type="dcterms:W3CDTF">2023-02-20T08:47:00Z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0x010100CCE40C1AA44A594283279BDBD5AE4FB6</vt:lpwstr>
  </property>
</Properties>
</file>